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03AC4" w14:textId="77777777" w:rsidR="00D70C37" w:rsidRDefault="00D70C37">
      <w:pPr>
        <w:spacing w:after="480"/>
      </w:pPr>
      <w:r>
        <w:rPr>
          <w:rFonts w:hint="eastAsia"/>
        </w:rPr>
        <w:t>様式第</w:t>
      </w:r>
      <w:r w:rsidR="00812B9F">
        <w:rPr>
          <w:rFonts w:hint="eastAsia"/>
        </w:rPr>
        <w:t>８</w:t>
      </w:r>
      <w:r>
        <w:rPr>
          <w:rFonts w:hint="eastAsia"/>
        </w:rPr>
        <w:t>号</w:t>
      </w:r>
      <w:r w:rsidR="009618E2">
        <w:rPr>
          <w:rFonts w:hint="eastAsia"/>
        </w:rPr>
        <w:t>(第９条関係)</w:t>
      </w:r>
    </w:p>
    <w:p w14:paraId="792B3AC8" w14:textId="77777777" w:rsidR="00D70C37" w:rsidRPr="00812B9F" w:rsidRDefault="00D70C37">
      <w:pPr>
        <w:spacing w:after="480"/>
        <w:jc w:val="center"/>
        <w:rPr>
          <w:sz w:val="32"/>
          <w:szCs w:val="32"/>
        </w:rPr>
      </w:pPr>
      <w:r w:rsidRPr="00812B9F">
        <w:rPr>
          <w:rFonts w:hint="eastAsia"/>
          <w:spacing w:val="52"/>
          <w:sz w:val="32"/>
          <w:szCs w:val="32"/>
        </w:rPr>
        <w:t>排水設備</w:t>
      </w:r>
      <w:r w:rsidR="009B7C6A" w:rsidRPr="00812B9F">
        <w:rPr>
          <w:rFonts w:hint="eastAsia"/>
          <w:spacing w:val="52"/>
          <w:sz w:val="32"/>
          <w:szCs w:val="32"/>
        </w:rPr>
        <w:t>等</w:t>
      </w:r>
      <w:r w:rsidRPr="00812B9F">
        <w:rPr>
          <w:rFonts w:hint="eastAsia"/>
          <w:spacing w:val="52"/>
          <w:sz w:val="32"/>
          <w:szCs w:val="32"/>
        </w:rPr>
        <w:t>工事完了</w:t>
      </w:r>
      <w:r w:rsidRPr="00812B9F">
        <w:rPr>
          <w:rFonts w:hint="eastAsia"/>
          <w:sz w:val="32"/>
          <w:szCs w:val="32"/>
        </w:rPr>
        <w:t>届</w:t>
      </w:r>
    </w:p>
    <w:p w14:paraId="0A7AF2BC" w14:textId="77777777" w:rsidR="00D70C37" w:rsidRPr="00812B9F" w:rsidRDefault="00D70C37">
      <w:pPr>
        <w:spacing w:after="480"/>
        <w:jc w:val="right"/>
        <w:rPr>
          <w:sz w:val="24"/>
          <w:szCs w:val="24"/>
        </w:rPr>
      </w:pPr>
      <w:r w:rsidRPr="00812B9F">
        <w:rPr>
          <w:rFonts w:hint="eastAsia"/>
          <w:sz w:val="24"/>
          <w:szCs w:val="24"/>
        </w:rPr>
        <w:t xml:space="preserve">年　　月　　日　　</w:t>
      </w:r>
    </w:p>
    <w:p w14:paraId="29BED550" w14:textId="77777777" w:rsidR="00D70C37" w:rsidRPr="00812B9F" w:rsidRDefault="00D70C37">
      <w:pPr>
        <w:spacing w:after="480"/>
        <w:rPr>
          <w:sz w:val="24"/>
          <w:szCs w:val="24"/>
        </w:rPr>
      </w:pPr>
      <w:r w:rsidRPr="00812B9F">
        <w:rPr>
          <w:rFonts w:hint="eastAsia"/>
          <w:sz w:val="24"/>
          <w:szCs w:val="24"/>
        </w:rPr>
        <w:t xml:space="preserve">　　　七ヶ浜町長　　</w:t>
      </w:r>
      <w:r w:rsidR="00812B9F">
        <w:rPr>
          <w:rFonts w:hint="eastAsia"/>
          <w:sz w:val="24"/>
          <w:szCs w:val="24"/>
        </w:rPr>
        <w:t xml:space="preserve">　　　　</w:t>
      </w:r>
      <w:r w:rsidRPr="00812B9F">
        <w:rPr>
          <w:rFonts w:hint="eastAsia"/>
          <w:sz w:val="24"/>
          <w:szCs w:val="24"/>
        </w:rPr>
        <w:t xml:space="preserve">　　殿</w:t>
      </w:r>
    </w:p>
    <w:p w14:paraId="190A2EB0" w14:textId="77777777" w:rsidR="00D70C37" w:rsidRPr="00812B9F" w:rsidRDefault="00D70C37">
      <w:pPr>
        <w:spacing w:after="120"/>
        <w:rPr>
          <w:sz w:val="24"/>
          <w:szCs w:val="24"/>
        </w:rPr>
      </w:pPr>
      <w:r w:rsidRPr="00812B9F">
        <w:rPr>
          <w:rFonts w:hint="eastAsia"/>
          <w:sz w:val="24"/>
          <w:szCs w:val="24"/>
        </w:rPr>
        <w:t xml:space="preserve">　　七ヶ浜町下水道条例第7条第1項の規定により</w:t>
      </w:r>
      <w:r w:rsidR="009B7C6A" w:rsidRPr="00812B9F">
        <w:rPr>
          <w:rFonts w:hint="eastAsia"/>
          <w:sz w:val="24"/>
          <w:szCs w:val="24"/>
        </w:rPr>
        <w:t>次のとおり届</w:t>
      </w:r>
      <w:r w:rsidR="009618E2" w:rsidRPr="00812B9F">
        <w:rPr>
          <w:rFonts w:hint="eastAsia"/>
          <w:sz w:val="24"/>
          <w:szCs w:val="24"/>
        </w:rPr>
        <w:t>け</w:t>
      </w:r>
      <w:r w:rsidR="009B7C6A" w:rsidRPr="00812B9F">
        <w:rPr>
          <w:rFonts w:hint="eastAsia"/>
          <w:sz w:val="24"/>
          <w:szCs w:val="24"/>
        </w:rPr>
        <w:t>出</w:t>
      </w:r>
      <w:r w:rsidRPr="00812B9F">
        <w:rPr>
          <w:rFonts w:hint="eastAsia"/>
          <w:sz w:val="24"/>
          <w:szCs w:val="24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1581"/>
        <w:gridCol w:w="5244"/>
      </w:tblGrid>
      <w:tr w:rsidR="00D70C37" w:rsidRPr="00812B9F" w14:paraId="174268E7" w14:textId="77777777" w:rsidTr="00812B9F">
        <w:trPr>
          <w:cantSplit/>
          <w:trHeight w:val="662"/>
        </w:trPr>
        <w:tc>
          <w:tcPr>
            <w:tcW w:w="1680" w:type="dxa"/>
            <w:gridSpan w:val="2"/>
            <w:vMerge w:val="restart"/>
            <w:vAlign w:val="center"/>
          </w:tcPr>
          <w:p w14:paraId="36ADDA7F" w14:textId="77777777" w:rsidR="00D70C37" w:rsidRPr="00812B9F" w:rsidRDefault="009B7C6A" w:rsidP="009B7C6A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届出</w:t>
            </w:r>
            <w:r w:rsidR="00D70C37" w:rsidRPr="00812B9F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581" w:type="dxa"/>
            <w:vAlign w:val="center"/>
          </w:tcPr>
          <w:p w14:paraId="46A41BB1" w14:textId="77777777" w:rsidR="00D70C37" w:rsidRPr="00812B9F" w:rsidRDefault="00D70C37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244" w:type="dxa"/>
            <w:vAlign w:val="center"/>
          </w:tcPr>
          <w:p w14:paraId="20C7422C" w14:textId="77777777" w:rsidR="00D70C37" w:rsidRPr="00812B9F" w:rsidRDefault="00D70C37">
            <w:pPr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C37" w:rsidRPr="00812B9F" w14:paraId="004F6B93" w14:textId="77777777" w:rsidTr="00812B9F">
        <w:trPr>
          <w:cantSplit/>
          <w:trHeight w:val="662"/>
        </w:trPr>
        <w:tc>
          <w:tcPr>
            <w:tcW w:w="1680" w:type="dxa"/>
            <w:gridSpan w:val="2"/>
            <w:vMerge/>
            <w:vAlign w:val="center"/>
          </w:tcPr>
          <w:p w14:paraId="69BF345E" w14:textId="77777777" w:rsidR="00D70C37" w:rsidRPr="00812B9F" w:rsidRDefault="00D70C3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6748DACE" w14:textId="77777777" w:rsidR="00D70C37" w:rsidRPr="00812B9F" w:rsidRDefault="00D70C37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44" w:type="dxa"/>
            <w:vAlign w:val="center"/>
          </w:tcPr>
          <w:p w14:paraId="70FEF6D0" w14:textId="6B94A859" w:rsidR="00D70C37" w:rsidRPr="00812B9F" w:rsidRDefault="00812B9F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C37" w:rsidRPr="00812B9F" w14:paraId="06C5D917" w14:textId="77777777" w:rsidTr="00812B9F">
        <w:trPr>
          <w:trHeight w:val="662"/>
        </w:trPr>
        <w:tc>
          <w:tcPr>
            <w:tcW w:w="3261" w:type="dxa"/>
            <w:gridSpan w:val="3"/>
            <w:vAlign w:val="center"/>
          </w:tcPr>
          <w:p w14:paraId="01DE89FF" w14:textId="77777777" w:rsidR="00D70C37" w:rsidRPr="00812B9F" w:rsidRDefault="00D70C37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5244" w:type="dxa"/>
            <w:vAlign w:val="center"/>
          </w:tcPr>
          <w:p w14:paraId="5160B9D4" w14:textId="77777777" w:rsidR="00D70C37" w:rsidRPr="00812B9F" w:rsidRDefault="00D70C37">
            <w:pPr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C37" w:rsidRPr="00812B9F" w14:paraId="117AD6CC" w14:textId="77777777" w:rsidTr="00812B9F">
        <w:trPr>
          <w:cantSplit/>
          <w:trHeight w:val="662"/>
        </w:trPr>
        <w:tc>
          <w:tcPr>
            <w:tcW w:w="1260" w:type="dxa"/>
            <w:vMerge w:val="restart"/>
            <w:vAlign w:val="center"/>
          </w:tcPr>
          <w:p w14:paraId="6F260E29" w14:textId="77777777" w:rsidR="00D70C37" w:rsidRPr="00812B9F" w:rsidRDefault="00D70C37">
            <w:pPr>
              <w:spacing w:after="240"/>
              <w:jc w:val="center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受任者</w:t>
            </w:r>
          </w:p>
          <w:p w14:paraId="21FA2DB0" w14:textId="77777777" w:rsidR="00D70C37" w:rsidRPr="00812B9F" w:rsidRDefault="00D70C37">
            <w:pPr>
              <w:jc w:val="center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(工事店)</w:t>
            </w:r>
          </w:p>
        </w:tc>
        <w:tc>
          <w:tcPr>
            <w:tcW w:w="2001" w:type="dxa"/>
            <w:gridSpan w:val="2"/>
            <w:vAlign w:val="center"/>
          </w:tcPr>
          <w:p w14:paraId="15B776E8" w14:textId="77777777" w:rsidR="00D70C37" w:rsidRPr="00812B9F" w:rsidRDefault="00D70C37">
            <w:pPr>
              <w:jc w:val="center"/>
              <w:rPr>
                <w:sz w:val="24"/>
                <w:szCs w:val="24"/>
              </w:rPr>
            </w:pPr>
            <w:r w:rsidRPr="00812B9F">
              <w:rPr>
                <w:rFonts w:hint="eastAsia"/>
                <w:spacing w:val="312"/>
                <w:sz w:val="24"/>
                <w:szCs w:val="24"/>
              </w:rPr>
              <w:t>住</w:t>
            </w:r>
            <w:r w:rsidRPr="00812B9F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244" w:type="dxa"/>
            <w:vAlign w:val="center"/>
          </w:tcPr>
          <w:p w14:paraId="3A595E13" w14:textId="77777777" w:rsidR="00D70C37" w:rsidRPr="00812B9F" w:rsidRDefault="00D70C37">
            <w:pPr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C37" w:rsidRPr="00812B9F" w14:paraId="6D3DD45E" w14:textId="77777777" w:rsidTr="00812B9F">
        <w:trPr>
          <w:cantSplit/>
          <w:trHeight w:val="662"/>
        </w:trPr>
        <w:tc>
          <w:tcPr>
            <w:tcW w:w="1260" w:type="dxa"/>
            <w:vMerge/>
            <w:vAlign w:val="center"/>
          </w:tcPr>
          <w:p w14:paraId="308F060F" w14:textId="77777777" w:rsidR="00D70C37" w:rsidRPr="00812B9F" w:rsidRDefault="00D70C37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79E83EE5" w14:textId="77777777" w:rsidR="00D70C37" w:rsidRPr="00812B9F" w:rsidRDefault="00D70C37">
            <w:pPr>
              <w:jc w:val="center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244" w:type="dxa"/>
            <w:vAlign w:val="center"/>
          </w:tcPr>
          <w:p w14:paraId="5DC1C20A" w14:textId="77777777" w:rsidR="00D70C37" w:rsidRPr="00812B9F" w:rsidRDefault="00812B9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  <w:r w:rsidR="00D70C37" w:rsidRPr="00812B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C37" w:rsidRPr="00812B9F" w14:paraId="35CDC533" w14:textId="77777777" w:rsidTr="00812B9F">
        <w:trPr>
          <w:cantSplit/>
          <w:trHeight w:val="662"/>
        </w:trPr>
        <w:tc>
          <w:tcPr>
            <w:tcW w:w="1260" w:type="dxa"/>
            <w:vMerge/>
            <w:vAlign w:val="center"/>
          </w:tcPr>
          <w:p w14:paraId="78091913" w14:textId="77777777" w:rsidR="00D70C37" w:rsidRPr="00812B9F" w:rsidRDefault="00D70C37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1013E2B8" w14:textId="77777777" w:rsidR="00812B9F" w:rsidRDefault="00D70C37" w:rsidP="00812B9F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排水設備責任</w:t>
            </w:r>
          </w:p>
          <w:p w14:paraId="65ED6736" w14:textId="77777777" w:rsidR="00D70C37" w:rsidRPr="00812B9F" w:rsidRDefault="00D70C37" w:rsidP="00812B9F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技術者</w:t>
            </w:r>
            <w:r w:rsidR="00812B9F" w:rsidRPr="00812B9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44" w:type="dxa"/>
            <w:vAlign w:val="center"/>
          </w:tcPr>
          <w:p w14:paraId="5F9D6F90" w14:textId="77777777" w:rsidR="00D70C37" w:rsidRPr="00812B9F" w:rsidRDefault="00812B9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  <w:r w:rsidR="00D70C37" w:rsidRPr="00812B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C37" w:rsidRPr="00812B9F" w14:paraId="1C531E77" w14:textId="77777777" w:rsidTr="00812B9F">
        <w:trPr>
          <w:cantSplit/>
          <w:trHeight w:val="662"/>
        </w:trPr>
        <w:tc>
          <w:tcPr>
            <w:tcW w:w="1260" w:type="dxa"/>
            <w:vMerge/>
            <w:vAlign w:val="center"/>
          </w:tcPr>
          <w:p w14:paraId="3212FFDB" w14:textId="77777777" w:rsidR="00D70C37" w:rsidRPr="00812B9F" w:rsidRDefault="00D70C37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1DEE5598" w14:textId="77777777" w:rsidR="00D70C37" w:rsidRPr="00812B9F" w:rsidRDefault="00D70C37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配管技工氏名</w:t>
            </w:r>
          </w:p>
        </w:tc>
        <w:tc>
          <w:tcPr>
            <w:tcW w:w="5244" w:type="dxa"/>
            <w:vAlign w:val="center"/>
          </w:tcPr>
          <w:p w14:paraId="5B56644F" w14:textId="77777777" w:rsidR="00D70C37" w:rsidRPr="00812B9F" w:rsidRDefault="00812B9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  <w:r w:rsidR="00D70C37" w:rsidRPr="00812B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C37" w:rsidRPr="00812B9F" w14:paraId="6A3A8873" w14:textId="77777777" w:rsidTr="00812B9F">
        <w:trPr>
          <w:trHeight w:val="662"/>
        </w:trPr>
        <w:tc>
          <w:tcPr>
            <w:tcW w:w="3261" w:type="dxa"/>
            <w:gridSpan w:val="3"/>
            <w:vAlign w:val="center"/>
          </w:tcPr>
          <w:p w14:paraId="3BC4870F" w14:textId="77777777" w:rsidR="00D70C37" w:rsidRPr="00812B9F" w:rsidRDefault="00D70C37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確認年月日及び番号</w:t>
            </w:r>
          </w:p>
        </w:tc>
        <w:tc>
          <w:tcPr>
            <w:tcW w:w="5244" w:type="dxa"/>
            <w:vAlign w:val="center"/>
          </w:tcPr>
          <w:p w14:paraId="7D7E1D64" w14:textId="77777777" w:rsidR="00D70C37" w:rsidRPr="00812B9F" w:rsidRDefault="00D70C37">
            <w:pPr>
              <w:jc w:val="right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 xml:space="preserve">年　　月　　日　第　　　　　　号　</w:t>
            </w:r>
          </w:p>
        </w:tc>
      </w:tr>
      <w:tr w:rsidR="00D70C37" w:rsidRPr="00812B9F" w14:paraId="6DE922F1" w14:textId="77777777" w:rsidTr="00812B9F">
        <w:trPr>
          <w:trHeight w:val="662"/>
        </w:trPr>
        <w:tc>
          <w:tcPr>
            <w:tcW w:w="3261" w:type="dxa"/>
            <w:gridSpan w:val="3"/>
            <w:vAlign w:val="center"/>
          </w:tcPr>
          <w:p w14:paraId="62919F2F" w14:textId="77777777" w:rsidR="00D70C37" w:rsidRPr="00812B9F" w:rsidRDefault="00D70C37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工事完了年月日</w:t>
            </w:r>
          </w:p>
        </w:tc>
        <w:tc>
          <w:tcPr>
            <w:tcW w:w="5244" w:type="dxa"/>
            <w:vAlign w:val="center"/>
          </w:tcPr>
          <w:p w14:paraId="0794AE23" w14:textId="77777777" w:rsidR="00D70C37" w:rsidRPr="00812B9F" w:rsidRDefault="00D70C37" w:rsidP="009C0B16">
            <w:pPr>
              <w:rPr>
                <w:sz w:val="24"/>
                <w:szCs w:val="24"/>
              </w:rPr>
            </w:pPr>
          </w:p>
        </w:tc>
      </w:tr>
    </w:tbl>
    <w:p w14:paraId="59BD90C5" w14:textId="414FCDB3" w:rsidR="005A1260" w:rsidRPr="005A1260" w:rsidRDefault="00D70C37" w:rsidP="005A1260">
      <w:pPr>
        <w:spacing w:before="120"/>
        <w:rPr>
          <w:sz w:val="24"/>
          <w:szCs w:val="24"/>
        </w:rPr>
      </w:pPr>
      <w:r w:rsidRPr="00812B9F">
        <w:rPr>
          <w:rFonts w:hint="eastAsia"/>
          <w:sz w:val="24"/>
          <w:szCs w:val="24"/>
        </w:rPr>
        <w:t xml:space="preserve">　(注)</w:t>
      </w:r>
      <w:r w:rsidR="005A1260">
        <w:rPr>
          <w:rFonts w:hint="eastAsia"/>
          <w:sz w:val="24"/>
          <w:szCs w:val="24"/>
        </w:rPr>
        <w:t xml:space="preserve">　</w:t>
      </w:r>
      <w:r w:rsidR="005A1260" w:rsidRPr="005A1260">
        <w:rPr>
          <w:sz w:val="24"/>
          <w:szCs w:val="24"/>
        </w:rPr>
        <w:t>1</w:t>
      </w:r>
      <w:r w:rsidR="005A1260" w:rsidRPr="005A1260">
        <w:rPr>
          <w:rFonts w:hint="eastAsia"/>
          <w:sz w:val="24"/>
          <w:szCs w:val="24"/>
        </w:rPr>
        <w:t xml:space="preserve">　工事完了後</w:t>
      </w:r>
      <w:r w:rsidR="005A1260" w:rsidRPr="005A1260">
        <w:rPr>
          <w:sz w:val="24"/>
          <w:szCs w:val="24"/>
        </w:rPr>
        <w:t>5</w:t>
      </w:r>
      <w:r w:rsidR="005A1260" w:rsidRPr="005A1260">
        <w:rPr>
          <w:rFonts w:hint="eastAsia"/>
          <w:sz w:val="24"/>
          <w:szCs w:val="24"/>
        </w:rPr>
        <w:t>日以内に提出すること。</w:t>
      </w:r>
    </w:p>
    <w:p w14:paraId="1F225F0A" w14:textId="018522CC" w:rsidR="005A1260" w:rsidRPr="005A1260" w:rsidRDefault="005A1260" w:rsidP="005A1260">
      <w:pPr>
        <w:spacing w:before="120"/>
        <w:ind w:left="1200" w:hangingChars="500" w:hanging="1200"/>
        <w:rPr>
          <w:sz w:val="24"/>
          <w:szCs w:val="24"/>
        </w:rPr>
      </w:pPr>
      <w:r w:rsidRPr="005A1260">
        <w:rPr>
          <w:rFonts w:hint="eastAsia"/>
          <w:sz w:val="24"/>
          <w:szCs w:val="24"/>
        </w:rPr>
        <w:t xml:space="preserve">　　　　</w:t>
      </w:r>
      <w:r w:rsidRPr="005A1260">
        <w:rPr>
          <w:sz w:val="24"/>
          <w:szCs w:val="24"/>
        </w:rPr>
        <w:t>2</w:t>
      </w:r>
      <w:r w:rsidRPr="005A1260">
        <w:rPr>
          <w:rFonts w:hint="eastAsia"/>
          <w:sz w:val="24"/>
          <w:szCs w:val="24"/>
        </w:rPr>
        <w:t xml:space="preserve">　届出者氏名欄については、法人の場合は記名押印。法人以外でも、本人が手書きしない場合は、記名押印。</w:t>
      </w:r>
    </w:p>
    <w:p w14:paraId="23EE7A87" w14:textId="77777777" w:rsidR="00D70C37" w:rsidRPr="005A1260" w:rsidRDefault="00D70C37">
      <w:pPr>
        <w:spacing w:before="120"/>
        <w:rPr>
          <w:sz w:val="24"/>
          <w:szCs w:val="24"/>
        </w:rPr>
      </w:pPr>
    </w:p>
    <w:sectPr w:rsidR="00D70C37" w:rsidRPr="005A1260" w:rsidSect="00812B9F">
      <w:pgSz w:w="11906" w:h="16838" w:code="9"/>
      <w:pgMar w:top="2836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83A39" w14:textId="77777777" w:rsidR="00783FC0" w:rsidRDefault="00783FC0" w:rsidP="00D70C37">
      <w:r>
        <w:separator/>
      </w:r>
    </w:p>
  </w:endnote>
  <w:endnote w:type="continuationSeparator" w:id="0">
    <w:p w14:paraId="06388D66" w14:textId="77777777" w:rsidR="00783FC0" w:rsidRDefault="00783FC0" w:rsidP="00D7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F5401" w14:textId="77777777" w:rsidR="00783FC0" w:rsidRDefault="00783FC0" w:rsidP="00D70C37">
      <w:r>
        <w:separator/>
      </w:r>
    </w:p>
  </w:footnote>
  <w:footnote w:type="continuationSeparator" w:id="0">
    <w:p w14:paraId="117EF1E0" w14:textId="77777777" w:rsidR="00783FC0" w:rsidRDefault="00783FC0" w:rsidP="00D70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6A"/>
    <w:rsid w:val="005A1260"/>
    <w:rsid w:val="00697E3D"/>
    <w:rsid w:val="00783FC0"/>
    <w:rsid w:val="00812B9F"/>
    <w:rsid w:val="008C0D02"/>
    <w:rsid w:val="009618E2"/>
    <w:rsid w:val="009B7C6A"/>
    <w:rsid w:val="009C0B16"/>
    <w:rsid w:val="00BF3A1F"/>
    <w:rsid w:val="00C6429B"/>
    <w:rsid w:val="00C64865"/>
    <w:rsid w:val="00D70C37"/>
    <w:rsid w:val="00D7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2916623"/>
  <w15:docId w15:val="{2CC01D8D-C42F-427B-A271-A994DECC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0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C0D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8C0D0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8C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木村 允</cp:lastModifiedBy>
  <cp:revision>2</cp:revision>
  <cp:lastPrinted>2011-05-21T07:28:00Z</cp:lastPrinted>
  <dcterms:created xsi:type="dcterms:W3CDTF">2021-07-05T02:12:00Z</dcterms:created>
  <dcterms:modified xsi:type="dcterms:W3CDTF">2021-07-05T02:12:00Z</dcterms:modified>
</cp:coreProperties>
</file>