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39E1" w14:textId="77777777" w:rsidR="00065AC8" w:rsidRPr="006B75F0" w:rsidRDefault="00065AC8">
      <w:pPr>
        <w:rPr>
          <w:rFonts w:ascii="BIZ UD明朝 Medium" w:eastAsia="BIZ UD明朝 Medium" w:hAnsi="BIZ UD明朝 Medium"/>
        </w:rPr>
      </w:pPr>
      <w:r w:rsidRPr="006B75F0">
        <w:rPr>
          <w:rFonts w:ascii="BIZ UD明朝 Medium" w:eastAsia="BIZ UD明朝 Medium" w:hAnsi="BIZ UD明朝 Medium" w:hint="eastAsia"/>
        </w:rPr>
        <w:t>様式第</w:t>
      </w:r>
      <w:r w:rsidRPr="006B75F0">
        <w:rPr>
          <w:rFonts w:ascii="BIZ UD明朝 Medium" w:eastAsia="BIZ UD明朝 Medium" w:hAnsi="BIZ UD明朝 Medium"/>
        </w:rPr>
        <w:t>1</w:t>
      </w:r>
      <w:r w:rsidRPr="006B75F0">
        <w:rPr>
          <w:rFonts w:ascii="BIZ UD明朝 Medium" w:eastAsia="BIZ UD明朝 Medium" w:hAnsi="BIZ UD明朝 Medium" w:hint="eastAsia"/>
        </w:rPr>
        <w:t>号</w:t>
      </w:r>
      <w:r w:rsidRPr="006B75F0">
        <w:rPr>
          <w:rFonts w:ascii="BIZ UD明朝 Medium" w:eastAsia="BIZ UD明朝 Medium" w:hAnsi="BIZ UD明朝 Medium"/>
        </w:rPr>
        <w:t>(</w:t>
      </w:r>
      <w:r w:rsidRPr="006B75F0">
        <w:rPr>
          <w:rFonts w:ascii="BIZ UD明朝 Medium" w:eastAsia="BIZ UD明朝 Medium" w:hAnsi="BIZ UD明朝 Medium" w:hint="eastAsia"/>
        </w:rPr>
        <w:t>第</w:t>
      </w:r>
      <w:r w:rsidRPr="006B75F0">
        <w:rPr>
          <w:rFonts w:ascii="BIZ UD明朝 Medium" w:eastAsia="BIZ UD明朝 Medium" w:hAnsi="BIZ UD明朝 Medium"/>
        </w:rPr>
        <w:t>4</w:t>
      </w:r>
      <w:r w:rsidRPr="006B75F0">
        <w:rPr>
          <w:rFonts w:ascii="BIZ UD明朝 Medium" w:eastAsia="BIZ UD明朝 Medium" w:hAnsi="BIZ UD明朝 Medium" w:hint="eastAsia"/>
        </w:rPr>
        <w:t>条関係</w:t>
      </w:r>
      <w:r w:rsidRPr="006B75F0">
        <w:rPr>
          <w:rFonts w:ascii="BIZ UD明朝 Medium" w:eastAsia="BIZ UD明朝 Medium" w:hAnsi="BIZ UD明朝 Medium"/>
        </w:rPr>
        <w:t>)</w:t>
      </w:r>
    </w:p>
    <w:p w14:paraId="1F1B3DF6" w14:textId="77777777" w:rsidR="00065AC8" w:rsidRPr="006B75F0" w:rsidRDefault="00065AC8">
      <w:pPr>
        <w:spacing w:after="120"/>
        <w:jc w:val="center"/>
        <w:rPr>
          <w:rFonts w:ascii="BIZ UD明朝 Medium" w:eastAsia="BIZ UD明朝 Medium" w:hAnsi="BIZ UD明朝 Medium"/>
        </w:rPr>
      </w:pPr>
      <w:r w:rsidRPr="006B75F0">
        <w:rPr>
          <w:rFonts w:ascii="BIZ UD明朝 Medium" w:eastAsia="BIZ UD明朝 Medium" w:hAnsi="BIZ UD明朝 Medium" w:hint="eastAsia"/>
        </w:rPr>
        <w:t>ひとりぐらし老人等緊急通報システム利用申請書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08"/>
        <w:gridCol w:w="735"/>
        <w:gridCol w:w="709"/>
        <w:gridCol w:w="1559"/>
        <w:gridCol w:w="709"/>
        <w:gridCol w:w="283"/>
        <w:gridCol w:w="425"/>
        <w:gridCol w:w="1276"/>
        <w:gridCol w:w="425"/>
        <w:gridCol w:w="1276"/>
      </w:tblGrid>
      <w:tr w:rsidR="00065AC8" w:rsidRPr="006B75F0" w14:paraId="408666B5" w14:textId="77777777" w:rsidTr="001D0E59">
        <w:trPr>
          <w:trHeight w:val="3900"/>
        </w:trPr>
        <w:tc>
          <w:tcPr>
            <w:tcW w:w="9781" w:type="dxa"/>
            <w:gridSpan w:val="11"/>
          </w:tcPr>
          <w:p w14:paraId="7324DC4F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  <w:p w14:paraId="6824A9A6" w14:textId="77777777" w:rsidR="00065AC8" w:rsidRPr="006B75F0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618D3552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  <w:p w14:paraId="014379D6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　七ケ浜町長　殿</w:t>
            </w:r>
          </w:p>
          <w:p w14:paraId="14A5C190" w14:textId="77777777" w:rsidR="00065AC8" w:rsidRPr="0084299C" w:rsidRDefault="00065AC8">
            <w:pPr>
              <w:rPr>
                <w:rFonts w:ascii="BIZ UD明朝 Medium" w:eastAsia="BIZ UD明朝 Medium" w:hAnsi="BIZ UD明朝 Medium"/>
              </w:rPr>
            </w:pPr>
          </w:p>
          <w:p w14:paraId="35FF7B58" w14:textId="7119A3A7" w:rsidR="00065AC8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住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所　　　　　　　　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5E47DD68" w14:textId="77777777" w:rsidR="00BB2E54" w:rsidRPr="006B75F0" w:rsidRDefault="00BB2E54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</w:p>
          <w:p w14:paraId="252BAFA2" w14:textId="7496C2F7" w:rsidR="00065AC8" w:rsidRPr="006B75F0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(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電話　　　　　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B75F0">
              <w:rPr>
                <w:rFonts w:ascii="BIZ UD明朝 Medium" w:eastAsia="BIZ UD明朝 Medium" w:hAnsi="BIZ UD明朝 Medium"/>
              </w:rPr>
              <w:t>)</w:t>
            </w:r>
          </w:p>
          <w:p w14:paraId="17FD8EC1" w14:textId="7CDF1D28" w:rsidR="00065AC8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ふりがな　　　　　　　　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2C6740B4" w14:textId="77777777" w:rsidR="001457C1" w:rsidRPr="006B75F0" w:rsidRDefault="001457C1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</w:p>
          <w:p w14:paraId="755A3EBA" w14:textId="281537BC" w:rsidR="00065AC8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名　　　　　　　　　　</w:t>
            </w:r>
            <w:r w:rsidR="002F49C3"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60288470" w14:textId="77777777" w:rsidR="00BB2E54" w:rsidRPr="006B75F0" w:rsidRDefault="00BB2E54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</w:p>
          <w:p w14:paraId="222563C0" w14:textId="6343D45C" w:rsidR="00065AC8" w:rsidRPr="006B75F0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生年月日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 w:hint="eastAsia"/>
              </w:rPr>
              <w:t>月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　日生</w:t>
            </w:r>
          </w:p>
          <w:p w14:paraId="0F709219" w14:textId="31A8180A" w:rsidR="00065AC8" w:rsidRPr="006B75F0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(</w:t>
            </w:r>
            <w:r w:rsidR="00355456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6B75F0">
              <w:rPr>
                <w:rFonts w:ascii="BIZ UD明朝 Medium" w:eastAsia="BIZ UD明朝 Medium" w:hAnsi="BIZ UD明朝 Medium" w:hint="eastAsia"/>
              </w:rPr>
              <w:t>歳</w:t>
            </w:r>
            <w:r w:rsidRPr="006B75F0">
              <w:rPr>
                <w:rFonts w:ascii="BIZ UD明朝 Medium" w:eastAsia="BIZ UD明朝 Medium" w:hAnsi="BIZ UD明朝 Medium"/>
              </w:rPr>
              <w:t>)</w:t>
            </w:r>
          </w:p>
          <w:p w14:paraId="6CA17849" w14:textId="1B255FB3" w:rsidR="00065AC8" w:rsidRPr="006B75F0" w:rsidRDefault="00065AC8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性</w:t>
            </w:r>
            <w:r w:rsidRPr="006B75F0">
              <w:rPr>
                <w:rFonts w:ascii="BIZ UD明朝 Medium" w:eastAsia="BIZ UD明朝 Medium" w:hAnsi="BIZ UD明朝 Medium" w:hint="eastAsia"/>
              </w:rPr>
              <w:t>別</w:t>
            </w:r>
            <w:r w:rsidR="001457C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　男・女　　　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99072FF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  <w:p w14:paraId="05985876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下記のとおり緊急通報システムを利用したいので申請します。</w:t>
            </w:r>
          </w:p>
        </w:tc>
      </w:tr>
      <w:tr w:rsidR="00065AC8" w:rsidRPr="006B75F0" w14:paraId="590E082A" w14:textId="77777777" w:rsidTr="00C9319E">
        <w:trPr>
          <w:cantSplit/>
          <w:trHeight w:val="1240"/>
        </w:trPr>
        <w:tc>
          <w:tcPr>
            <w:tcW w:w="1276" w:type="dxa"/>
            <w:textDirection w:val="tbRlV"/>
            <w:vAlign w:val="center"/>
          </w:tcPr>
          <w:p w14:paraId="7F1EFE4C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状</w:t>
            </w:r>
            <w:r w:rsidRPr="006B75F0">
              <w:rPr>
                <w:rFonts w:ascii="BIZ UD明朝 Medium" w:eastAsia="BIZ UD明朝 Medium" w:hAnsi="BIZ UD明朝 Medium" w:hint="eastAsia"/>
              </w:rPr>
              <w:t>況</w:t>
            </w:r>
          </w:p>
          <w:p w14:paraId="630EB3ED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53"/>
              </w:rPr>
              <w:t>身体</w:t>
            </w:r>
            <w:r w:rsidRPr="006B75F0">
              <w:rPr>
                <w:rFonts w:ascii="BIZ UD明朝 Medium" w:eastAsia="BIZ UD明朝 Medium" w:hAnsi="BIZ UD明朝 Medium" w:hint="eastAsia"/>
              </w:rPr>
              <w:t>の</w:t>
            </w:r>
          </w:p>
        </w:tc>
        <w:tc>
          <w:tcPr>
            <w:tcW w:w="8505" w:type="dxa"/>
            <w:gridSpan w:val="10"/>
          </w:tcPr>
          <w:p w14:paraId="461970ED" w14:textId="77777777" w:rsidR="00065AC8" w:rsidRPr="006B75F0" w:rsidRDefault="00065AC8">
            <w:pPr>
              <w:spacing w:before="120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日常生活の状況</w:t>
            </w:r>
          </w:p>
        </w:tc>
      </w:tr>
      <w:tr w:rsidR="00065AC8" w:rsidRPr="006B75F0" w14:paraId="41F798CA" w14:textId="77777777" w:rsidTr="00521F39">
        <w:trPr>
          <w:cantSplit/>
          <w:trHeight w:val="440"/>
        </w:trPr>
        <w:tc>
          <w:tcPr>
            <w:tcW w:w="1276" w:type="dxa"/>
            <w:vMerge w:val="restart"/>
            <w:vAlign w:val="center"/>
          </w:tcPr>
          <w:p w14:paraId="0A5C2BD2" w14:textId="77777777" w:rsidR="00065AC8" w:rsidRPr="006B75F0" w:rsidRDefault="00065A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身体障害者</w:t>
            </w:r>
            <w:r w:rsidRPr="006B75F0">
              <w:rPr>
                <w:rFonts w:ascii="BIZ UD明朝 Medium" w:eastAsia="BIZ UD明朝 Medium" w:hAnsi="BIZ UD明朝 Medium" w:hint="eastAsia"/>
                <w:spacing w:val="315"/>
              </w:rPr>
              <w:t>手</w:t>
            </w:r>
            <w:r w:rsidRPr="006B75F0">
              <w:rPr>
                <w:rFonts w:ascii="BIZ UD明朝 Medium" w:eastAsia="BIZ UD明朝 Medium" w:hAnsi="BIZ UD明朝 Medium" w:hint="eastAsia"/>
              </w:rPr>
              <w:t>帳</w:t>
            </w:r>
          </w:p>
        </w:tc>
        <w:tc>
          <w:tcPr>
            <w:tcW w:w="1108" w:type="dxa"/>
            <w:vAlign w:val="center"/>
          </w:tcPr>
          <w:p w14:paraId="0D09D4BC" w14:textId="77777777" w:rsidR="00065AC8" w:rsidRPr="006B75F0" w:rsidRDefault="00065A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3003" w:type="dxa"/>
            <w:gridSpan w:val="3"/>
            <w:vAlign w:val="center"/>
          </w:tcPr>
          <w:p w14:paraId="4D32E1AD" w14:textId="77777777" w:rsidR="00065AC8" w:rsidRPr="006B75F0" w:rsidRDefault="00065AC8">
            <w:pPr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第　　　　　号</w:t>
            </w:r>
          </w:p>
        </w:tc>
        <w:tc>
          <w:tcPr>
            <w:tcW w:w="1417" w:type="dxa"/>
            <w:gridSpan w:val="3"/>
            <w:vAlign w:val="center"/>
          </w:tcPr>
          <w:p w14:paraId="34087839" w14:textId="77777777" w:rsidR="00065AC8" w:rsidRPr="006B75F0" w:rsidRDefault="00065A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交付年月日</w:t>
            </w:r>
          </w:p>
        </w:tc>
        <w:tc>
          <w:tcPr>
            <w:tcW w:w="2977" w:type="dxa"/>
            <w:gridSpan w:val="3"/>
            <w:vAlign w:val="center"/>
          </w:tcPr>
          <w:p w14:paraId="43F8FC65" w14:textId="77777777" w:rsidR="00065AC8" w:rsidRPr="006B75F0" w:rsidRDefault="00065AC8">
            <w:pPr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65AC8" w:rsidRPr="006B75F0" w14:paraId="5F2CBF0B" w14:textId="77777777" w:rsidTr="00F6028A">
        <w:trPr>
          <w:cantSplit/>
          <w:trHeight w:val="440"/>
        </w:trPr>
        <w:tc>
          <w:tcPr>
            <w:tcW w:w="1276" w:type="dxa"/>
            <w:vMerge/>
          </w:tcPr>
          <w:p w14:paraId="52AD5F03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6022E9ED" w14:textId="77777777" w:rsidR="00065AC8" w:rsidRPr="006B75F0" w:rsidRDefault="00065A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障害名</w:t>
            </w:r>
          </w:p>
        </w:tc>
        <w:tc>
          <w:tcPr>
            <w:tcW w:w="5696" w:type="dxa"/>
            <w:gridSpan w:val="7"/>
            <w:vMerge w:val="restart"/>
          </w:tcPr>
          <w:p w14:paraId="36752242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extDirection w:val="tbRlV"/>
          </w:tcPr>
          <w:p w14:paraId="46B00CCD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53"/>
              </w:rPr>
              <w:t>等</w:t>
            </w:r>
            <w:r w:rsidRPr="006B75F0">
              <w:rPr>
                <w:rFonts w:ascii="BIZ UD明朝 Medium" w:eastAsia="BIZ UD明朝 Medium" w:hAnsi="BIZ UD明朝 Medium" w:hint="eastAsia"/>
              </w:rPr>
              <w:t>級</w:t>
            </w:r>
          </w:p>
        </w:tc>
        <w:tc>
          <w:tcPr>
            <w:tcW w:w="1276" w:type="dxa"/>
            <w:vAlign w:val="center"/>
          </w:tcPr>
          <w:p w14:paraId="6AE7F19B" w14:textId="77777777" w:rsidR="00065AC8" w:rsidRPr="006B75F0" w:rsidRDefault="00065AC8">
            <w:pPr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種</w:t>
            </w:r>
          </w:p>
        </w:tc>
      </w:tr>
      <w:tr w:rsidR="00065AC8" w:rsidRPr="006B75F0" w14:paraId="20FFA87A" w14:textId="77777777" w:rsidTr="00F6028A">
        <w:trPr>
          <w:cantSplit/>
          <w:trHeight w:val="440"/>
        </w:trPr>
        <w:tc>
          <w:tcPr>
            <w:tcW w:w="1276" w:type="dxa"/>
            <w:vMerge/>
          </w:tcPr>
          <w:p w14:paraId="52A9ED06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8" w:type="dxa"/>
            <w:vMerge/>
          </w:tcPr>
          <w:p w14:paraId="5BF6EBD3" w14:textId="77777777" w:rsidR="00065AC8" w:rsidRPr="006B75F0" w:rsidRDefault="00065AC8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6" w:type="dxa"/>
            <w:gridSpan w:val="7"/>
            <w:vMerge/>
          </w:tcPr>
          <w:p w14:paraId="2AC1E60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14:paraId="6BA2755B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14:paraId="527D0397" w14:textId="77777777" w:rsidR="00065AC8" w:rsidRPr="006B75F0" w:rsidRDefault="00065AC8">
            <w:pPr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級</w:t>
            </w:r>
          </w:p>
        </w:tc>
      </w:tr>
      <w:tr w:rsidR="00065AC8" w:rsidRPr="006B75F0" w14:paraId="4B60026D" w14:textId="77777777" w:rsidTr="00521F39">
        <w:trPr>
          <w:cantSplit/>
          <w:trHeight w:val="440"/>
        </w:trPr>
        <w:tc>
          <w:tcPr>
            <w:tcW w:w="1276" w:type="dxa"/>
            <w:vAlign w:val="center"/>
          </w:tcPr>
          <w:p w14:paraId="0AEF0406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病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14:paraId="0E7A1A66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6"/>
              </w:rPr>
              <w:t>医療機関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559" w:type="dxa"/>
            <w:vAlign w:val="center"/>
          </w:tcPr>
          <w:p w14:paraId="7D5361B7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35"/>
              </w:rPr>
              <w:t>主治医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394" w:type="dxa"/>
            <w:gridSpan w:val="6"/>
            <w:vAlign w:val="center"/>
          </w:tcPr>
          <w:p w14:paraId="02D89F32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60"/>
              </w:rPr>
              <w:t>住所及び電話番</w:t>
            </w:r>
            <w:r w:rsidRPr="006B75F0"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  <w:tr w:rsidR="00065AC8" w:rsidRPr="006B75F0" w14:paraId="06562605" w14:textId="77777777" w:rsidTr="00521F39">
        <w:trPr>
          <w:cantSplit/>
          <w:trHeight w:val="440"/>
        </w:trPr>
        <w:tc>
          <w:tcPr>
            <w:tcW w:w="1276" w:type="dxa"/>
          </w:tcPr>
          <w:p w14:paraId="3D49F175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14:paraId="58C0E886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59" w:type="dxa"/>
          </w:tcPr>
          <w:p w14:paraId="7BA5406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0DA4CCEC" w14:textId="3FB08083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065AC8" w:rsidRPr="006B75F0" w14:paraId="4EB260FA" w14:textId="77777777" w:rsidTr="00521F39">
        <w:trPr>
          <w:cantSplit/>
          <w:trHeight w:val="440"/>
        </w:trPr>
        <w:tc>
          <w:tcPr>
            <w:tcW w:w="1276" w:type="dxa"/>
          </w:tcPr>
          <w:p w14:paraId="31FD4EB5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14:paraId="5DC134C4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59" w:type="dxa"/>
          </w:tcPr>
          <w:p w14:paraId="58123A30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4E4F2E5C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065AC8" w:rsidRPr="006B75F0" w14:paraId="01B4B766" w14:textId="77777777" w:rsidTr="00521F39">
        <w:trPr>
          <w:cantSplit/>
          <w:trHeight w:val="440"/>
        </w:trPr>
        <w:tc>
          <w:tcPr>
            <w:tcW w:w="1276" w:type="dxa"/>
          </w:tcPr>
          <w:p w14:paraId="2C3F43B1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14:paraId="1214B439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59" w:type="dxa"/>
          </w:tcPr>
          <w:p w14:paraId="3F5296CB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5E6FCA67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065AC8" w:rsidRPr="006B75F0" w14:paraId="48CC073A" w14:textId="77777777" w:rsidTr="00521F39">
        <w:trPr>
          <w:cantSplit/>
          <w:trHeight w:val="440"/>
        </w:trPr>
        <w:tc>
          <w:tcPr>
            <w:tcW w:w="1276" w:type="dxa"/>
            <w:vMerge w:val="restart"/>
            <w:textDirection w:val="tbRlV"/>
            <w:vAlign w:val="center"/>
          </w:tcPr>
          <w:p w14:paraId="0CEC7FB3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本人以外</w:t>
            </w:r>
          </w:p>
          <w:p w14:paraId="67EBBFFB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家</w:t>
            </w:r>
            <w:r w:rsidRPr="006B75F0">
              <w:rPr>
                <w:rFonts w:ascii="BIZ UD明朝 Medium" w:eastAsia="BIZ UD明朝 Medium" w:hAnsi="BIZ UD明朝 Medium" w:hint="eastAsia"/>
              </w:rPr>
              <w:t>族</w:t>
            </w:r>
          </w:p>
        </w:tc>
        <w:tc>
          <w:tcPr>
            <w:tcW w:w="1843" w:type="dxa"/>
            <w:gridSpan w:val="2"/>
            <w:vAlign w:val="center"/>
          </w:tcPr>
          <w:p w14:paraId="5A30FBBB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53"/>
              </w:rPr>
              <w:t>氏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243613A5" w14:textId="1EB0935A" w:rsidR="00065AC8" w:rsidRPr="006B75F0" w:rsidRDefault="00054338" w:rsidP="0005433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1559" w:type="dxa"/>
            <w:vAlign w:val="center"/>
          </w:tcPr>
          <w:p w14:paraId="499C6B32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35"/>
              </w:rPr>
              <w:t>生年月</w:t>
            </w:r>
            <w:r w:rsidRPr="006B75F0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09" w:type="dxa"/>
            <w:vAlign w:val="center"/>
          </w:tcPr>
          <w:p w14:paraId="10C9373B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708" w:type="dxa"/>
            <w:gridSpan w:val="2"/>
            <w:vAlign w:val="center"/>
          </w:tcPr>
          <w:p w14:paraId="125892A6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977" w:type="dxa"/>
            <w:gridSpan w:val="3"/>
            <w:vAlign w:val="center"/>
          </w:tcPr>
          <w:p w14:paraId="6AFEB754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105"/>
              </w:rPr>
              <w:t>健康状</w:t>
            </w:r>
            <w:r w:rsidRPr="006B75F0">
              <w:rPr>
                <w:rFonts w:ascii="BIZ UD明朝 Medium" w:eastAsia="BIZ UD明朝 Medium" w:hAnsi="BIZ UD明朝 Medium" w:hint="eastAsia"/>
              </w:rPr>
              <w:t>態</w:t>
            </w:r>
          </w:p>
        </w:tc>
      </w:tr>
      <w:tr w:rsidR="00065AC8" w:rsidRPr="006B75F0" w14:paraId="4E8F2A5F" w14:textId="77777777" w:rsidTr="00521F39">
        <w:trPr>
          <w:cantSplit/>
          <w:trHeight w:val="440"/>
        </w:trPr>
        <w:tc>
          <w:tcPr>
            <w:tcW w:w="1276" w:type="dxa"/>
            <w:vMerge/>
          </w:tcPr>
          <w:p w14:paraId="563E23B2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</w:tcPr>
          <w:p w14:paraId="28EC4586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0B33E1B3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59" w:type="dxa"/>
          </w:tcPr>
          <w:p w14:paraId="60665675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510FBCD1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14:paraId="63CB707F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7" w:type="dxa"/>
            <w:gridSpan w:val="3"/>
          </w:tcPr>
          <w:p w14:paraId="0EA7986C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5AC8" w:rsidRPr="006B75F0" w14:paraId="4F2434EE" w14:textId="77777777" w:rsidTr="00521F39">
        <w:trPr>
          <w:cantSplit/>
          <w:trHeight w:val="440"/>
        </w:trPr>
        <w:tc>
          <w:tcPr>
            <w:tcW w:w="1276" w:type="dxa"/>
            <w:vMerge/>
          </w:tcPr>
          <w:p w14:paraId="65594EC2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</w:tcPr>
          <w:p w14:paraId="2E2F56EC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69266B8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59" w:type="dxa"/>
          </w:tcPr>
          <w:p w14:paraId="01F82B6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28A5F6F2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8" w:type="dxa"/>
            <w:gridSpan w:val="2"/>
          </w:tcPr>
          <w:p w14:paraId="01FF644F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7" w:type="dxa"/>
            <w:gridSpan w:val="3"/>
          </w:tcPr>
          <w:p w14:paraId="3DB7CC44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5AC8" w:rsidRPr="006B75F0" w14:paraId="3918026B" w14:textId="77777777" w:rsidTr="00521F39">
        <w:trPr>
          <w:cantSplit/>
          <w:trHeight w:val="440"/>
        </w:trPr>
        <w:tc>
          <w:tcPr>
            <w:tcW w:w="1276" w:type="dxa"/>
            <w:vMerge w:val="restart"/>
            <w:textDirection w:val="tbRlV"/>
            <w:vAlign w:val="center"/>
          </w:tcPr>
          <w:p w14:paraId="3B0F7257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42"/>
              </w:rPr>
              <w:t>協力員予定</w:t>
            </w:r>
            <w:r w:rsidRPr="006B75F0">
              <w:rPr>
                <w:rFonts w:ascii="BIZ UD明朝 Medium" w:eastAsia="BIZ UD明朝 Medium" w:hAnsi="BIZ UD明朝 Medium" w:hint="eastAsia"/>
              </w:rPr>
              <w:t>者</w:t>
            </w:r>
          </w:p>
          <w:p w14:paraId="5AA25250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140"/>
              </w:rPr>
              <w:t>緊急通</w:t>
            </w:r>
            <w:r w:rsidRPr="006B75F0">
              <w:rPr>
                <w:rFonts w:ascii="BIZ UD明朝 Medium" w:eastAsia="BIZ UD明朝 Medium" w:hAnsi="BIZ UD明朝 Medium" w:hint="eastAsia"/>
              </w:rPr>
              <w:t>報</w:t>
            </w:r>
          </w:p>
        </w:tc>
        <w:tc>
          <w:tcPr>
            <w:tcW w:w="1843" w:type="dxa"/>
            <w:gridSpan w:val="2"/>
            <w:vAlign w:val="center"/>
          </w:tcPr>
          <w:p w14:paraId="203CB7AF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53"/>
              </w:rPr>
              <w:t>氏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545F6846" w14:textId="361DCC40" w:rsidR="00065AC8" w:rsidRPr="006B75F0" w:rsidRDefault="00054338" w:rsidP="0005433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2551" w:type="dxa"/>
            <w:gridSpan w:val="3"/>
            <w:vAlign w:val="center"/>
          </w:tcPr>
          <w:p w14:paraId="6B302C01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525"/>
              </w:rPr>
              <w:t>住</w:t>
            </w:r>
            <w:r w:rsidRPr="006B75F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1701" w:type="dxa"/>
            <w:gridSpan w:val="2"/>
            <w:vAlign w:val="center"/>
          </w:tcPr>
          <w:p w14:paraId="321515C1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1701" w:type="dxa"/>
            <w:gridSpan w:val="2"/>
            <w:vAlign w:val="center"/>
          </w:tcPr>
          <w:p w14:paraId="6DF05C76" w14:textId="77777777" w:rsidR="00065AC8" w:rsidRPr="006B75F0" w:rsidRDefault="00065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申請者との続柄</w:t>
            </w:r>
          </w:p>
        </w:tc>
      </w:tr>
      <w:tr w:rsidR="00065AC8" w:rsidRPr="006B75F0" w14:paraId="6349387D" w14:textId="77777777" w:rsidTr="00521F39">
        <w:trPr>
          <w:cantSplit/>
          <w:trHeight w:val="440"/>
        </w:trPr>
        <w:tc>
          <w:tcPr>
            <w:tcW w:w="1276" w:type="dxa"/>
            <w:vMerge/>
          </w:tcPr>
          <w:p w14:paraId="69219DE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</w:tcPr>
          <w:p w14:paraId="49B3C1B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101B940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gridSpan w:val="3"/>
          </w:tcPr>
          <w:p w14:paraId="0D0A7E6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669FEF30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20A7E001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5AC8" w:rsidRPr="006B75F0" w14:paraId="338468EB" w14:textId="77777777" w:rsidTr="00521F39">
        <w:trPr>
          <w:cantSplit/>
          <w:trHeight w:val="440"/>
        </w:trPr>
        <w:tc>
          <w:tcPr>
            <w:tcW w:w="1276" w:type="dxa"/>
            <w:vMerge/>
          </w:tcPr>
          <w:p w14:paraId="0B09011C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</w:tcPr>
          <w:p w14:paraId="737C3FA6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00A2B12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gridSpan w:val="3"/>
          </w:tcPr>
          <w:p w14:paraId="7C72E3BB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5E977079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72C2BAC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5AC8" w:rsidRPr="006B75F0" w14:paraId="5557A655" w14:textId="77777777" w:rsidTr="00521F39">
        <w:trPr>
          <w:cantSplit/>
          <w:trHeight w:val="440"/>
        </w:trPr>
        <w:tc>
          <w:tcPr>
            <w:tcW w:w="1276" w:type="dxa"/>
            <w:vMerge/>
          </w:tcPr>
          <w:p w14:paraId="79B9C653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</w:tcPr>
          <w:p w14:paraId="66FA5EE1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2E16B9FA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gridSpan w:val="3"/>
          </w:tcPr>
          <w:p w14:paraId="38E9764D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6F6C3093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249077FB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65AC8" w:rsidRPr="006B75F0" w14:paraId="258441E5" w14:textId="77777777" w:rsidTr="00521F39">
        <w:trPr>
          <w:cantSplit/>
          <w:trHeight w:val="440"/>
        </w:trPr>
        <w:tc>
          <w:tcPr>
            <w:tcW w:w="1276" w:type="dxa"/>
            <w:vMerge/>
          </w:tcPr>
          <w:p w14:paraId="1E94F60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2"/>
          </w:tcPr>
          <w:p w14:paraId="53AF3AA4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14:paraId="04698617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gridSpan w:val="3"/>
          </w:tcPr>
          <w:p w14:paraId="5F49D20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2E0B6728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14:paraId="068132BD" w14:textId="77777777" w:rsidR="00065AC8" w:rsidRPr="006B75F0" w:rsidRDefault="00065AC8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5DE0C1BC" w14:textId="77777777" w:rsidR="00065AC8" w:rsidRPr="006B75F0" w:rsidRDefault="00065AC8">
      <w:pPr>
        <w:rPr>
          <w:rFonts w:ascii="BIZ UD明朝 Medium" w:eastAsia="BIZ UD明朝 Medium" w:hAnsi="BIZ UD明朝 Medium"/>
        </w:rPr>
      </w:pPr>
    </w:p>
    <w:p w14:paraId="35DCC457" w14:textId="77777777" w:rsidR="006D38E0" w:rsidRPr="006B75F0" w:rsidRDefault="006D38E0" w:rsidP="006D38E0">
      <w:pPr>
        <w:rPr>
          <w:rFonts w:ascii="BIZ UD明朝 Medium" w:eastAsia="BIZ UD明朝 Medium" w:hAnsi="BIZ UD明朝 Medium"/>
        </w:rPr>
      </w:pPr>
      <w:r w:rsidRPr="006B75F0">
        <w:rPr>
          <w:rFonts w:ascii="BIZ UD明朝 Medium" w:eastAsia="BIZ UD明朝 Medium" w:hAnsi="BIZ UD明朝 Medium" w:hint="eastAsia"/>
        </w:rPr>
        <w:lastRenderedPageBreak/>
        <w:t>様式第</w:t>
      </w:r>
      <w:r w:rsidRPr="006B75F0">
        <w:rPr>
          <w:rFonts w:ascii="BIZ UD明朝 Medium" w:eastAsia="BIZ UD明朝 Medium" w:hAnsi="BIZ UD明朝 Medium"/>
        </w:rPr>
        <w:t>2</w:t>
      </w:r>
      <w:r w:rsidRPr="006B75F0">
        <w:rPr>
          <w:rFonts w:ascii="BIZ UD明朝 Medium" w:eastAsia="BIZ UD明朝 Medium" w:hAnsi="BIZ UD明朝 Medium" w:hint="eastAsia"/>
        </w:rPr>
        <w:t>号</w:t>
      </w:r>
      <w:r w:rsidRPr="006B75F0">
        <w:rPr>
          <w:rFonts w:ascii="BIZ UD明朝 Medium" w:eastAsia="BIZ UD明朝 Medium" w:hAnsi="BIZ UD明朝 Medium"/>
        </w:rPr>
        <w:t>(</w:t>
      </w:r>
      <w:r w:rsidRPr="006B75F0">
        <w:rPr>
          <w:rFonts w:ascii="BIZ UD明朝 Medium" w:eastAsia="BIZ UD明朝 Medium" w:hAnsi="BIZ UD明朝 Medium" w:hint="eastAsia"/>
        </w:rPr>
        <w:t>第</w:t>
      </w:r>
      <w:r w:rsidRPr="006B75F0">
        <w:rPr>
          <w:rFonts w:ascii="BIZ UD明朝 Medium" w:eastAsia="BIZ UD明朝 Medium" w:hAnsi="BIZ UD明朝 Medium"/>
        </w:rPr>
        <w:t>4</w:t>
      </w:r>
      <w:r w:rsidRPr="006B75F0">
        <w:rPr>
          <w:rFonts w:ascii="BIZ UD明朝 Medium" w:eastAsia="BIZ UD明朝 Medium" w:hAnsi="BIZ UD明朝 Medium" w:hint="eastAsia"/>
        </w:rPr>
        <w:t>条関係</w:t>
      </w:r>
      <w:r w:rsidRPr="006B75F0">
        <w:rPr>
          <w:rFonts w:ascii="BIZ UD明朝 Medium" w:eastAsia="BIZ UD明朝 Medium" w:hAnsi="BIZ UD明朝 Medium"/>
        </w:rPr>
        <w:t>)</w:t>
      </w:r>
    </w:p>
    <w:p w14:paraId="716512B9" w14:textId="77777777" w:rsidR="006D38E0" w:rsidRPr="006B75F0" w:rsidRDefault="006D38E0" w:rsidP="006D38E0">
      <w:pPr>
        <w:spacing w:after="120"/>
        <w:jc w:val="center"/>
        <w:rPr>
          <w:rFonts w:ascii="BIZ UD明朝 Medium" w:eastAsia="BIZ UD明朝 Medium" w:hAnsi="BIZ UD明朝 Medium"/>
        </w:rPr>
      </w:pPr>
      <w:r w:rsidRPr="006B75F0">
        <w:rPr>
          <w:rFonts w:ascii="BIZ UD明朝 Medium" w:eastAsia="BIZ UD明朝 Medium" w:hAnsi="BIZ UD明朝 Medium" w:hint="eastAsia"/>
        </w:rPr>
        <w:t>ひとりぐらし老人等緊急通報システム利用確約書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924"/>
        <w:gridCol w:w="3119"/>
        <w:gridCol w:w="2126"/>
        <w:gridCol w:w="1843"/>
        <w:gridCol w:w="425"/>
      </w:tblGrid>
      <w:tr w:rsidR="006D38E0" w:rsidRPr="006B75F0" w14:paraId="52F16AEE" w14:textId="77777777" w:rsidTr="0084299C">
        <w:trPr>
          <w:trHeight w:val="3160"/>
        </w:trPr>
        <w:tc>
          <w:tcPr>
            <w:tcW w:w="9781" w:type="dxa"/>
            <w:gridSpan w:val="6"/>
          </w:tcPr>
          <w:p w14:paraId="4D8C2A3C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153D1059" w14:textId="77777777" w:rsidR="006D38E0" w:rsidRPr="006B75F0" w:rsidRDefault="006D38E0" w:rsidP="00EC179B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62A8E3EC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043CBA6B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七ケ浜町長　殿</w:t>
            </w:r>
          </w:p>
          <w:p w14:paraId="28C83AA4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247E8005" w14:textId="037864C8" w:rsidR="006D38E0" w:rsidRPr="006B75F0" w:rsidRDefault="006D38E0" w:rsidP="00EC179B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住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所　　　　　　　　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2401FC83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7B40E602" w14:textId="07D67A1F" w:rsidR="006D38E0" w:rsidRPr="006B75F0" w:rsidRDefault="006D38E0" w:rsidP="00EC179B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ふりがな　　　　　　　　　　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3C4D251" w14:textId="07B35535" w:rsidR="006D38E0" w:rsidRPr="006B75F0" w:rsidRDefault="006D38E0" w:rsidP="00EC179B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名　　　　　　　　　　</w:t>
            </w:r>
            <w:r w:rsidR="002F49C3"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974E0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30C51D02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14F69651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緊急通報システムを利用するにあたり、下記事項を確約します。</w:t>
            </w:r>
          </w:p>
        </w:tc>
      </w:tr>
      <w:tr w:rsidR="006D38E0" w:rsidRPr="006B75F0" w14:paraId="5DE5A56B" w14:textId="77777777" w:rsidTr="0084299C">
        <w:trPr>
          <w:trHeight w:val="3460"/>
        </w:trPr>
        <w:tc>
          <w:tcPr>
            <w:tcW w:w="9781" w:type="dxa"/>
            <w:gridSpan w:val="6"/>
            <w:tcBorders>
              <w:bottom w:val="nil"/>
            </w:tcBorders>
          </w:tcPr>
          <w:p w14:paraId="12A00D92" w14:textId="77777777" w:rsidR="006D38E0" w:rsidRPr="006B75F0" w:rsidRDefault="006D38E0" w:rsidP="00EC179B">
            <w:pPr>
              <w:spacing w:before="120"/>
              <w:ind w:left="105" w:hanging="105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1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緊急通報を発し、緊急通報受信センターからの様態確認電話に応答しない場合は、緊急通報協力員、関係機関等の住宅内への立入りを認めます。</w:t>
            </w:r>
          </w:p>
          <w:p w14:paraId="21355D1A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174177BA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459AE6C6" w14:textId="77777777" w:rsidR="006D38E0" w:rsidRPr="006B75F0" w:rsidRDefault="006D38E0" w:rsidP="00EC179B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2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緊急時に緊急通報協力員、関係機関等が住宅内に立ち入る場合は、住宅等の一部に破損が生じても修復責任を問いません。</w:t>
            </w:r>
          </w:p>
          <w:p w14:paraId="6294095A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6437B036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077E142D" w14:textId="0AD8AA70" w:rsidR="00F15CBC" w:rsidRPr="006B75F0" w:rsidRDefault="006D38E0" w:rsidP="00F15CBC">
            <w:pPr>
              <w:ind w:left="105" w:hanging="105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3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鍵の管理は、下記のとおりです。</w:t>
            </w:r>
          </w:p>
          <w:p w14:paraId="22A3BD6C" w14:textId="7EA69C1E" w:rsidR="00F06B3B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/>
              </w:rPr>
              <w:t>(1)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緊急通報協力員　　　　　　　　　　　　氏に預ける。</w:t>
            </w:r>
          </w:p>
          <w:p w14:paraId="68F7C53D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/>
              </w:rPr>
              <w:t>(2)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その他</w:t>
            </w:r>
            <w:r w:rsidRPr="006B75F0">
              <w:rPr>
                <w:rFonts w:ascii="BIZ UD明朝 Medium" w:eastAsia="BIZ UD明朝 Medium" w:hAnsi="BIZ UD明朝 Medium"/>
              </w:rPr>
              <w:t>(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Pr="006B75F0">
              <w:rPr>
                <w:rFonts w:ascii="BIZ UD明朝 Medium" w:eastAsia="BIZ UD明朝 Medium" w:hAnsi="BIZ UD明朝 Medium"/>
              </w:rPr>
              <w:t>)</w:t>
            </w:r>
          </w:p>
          <w:p w14:paraId="04569A64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096DB105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502CB341" w14:textId="77777777" w:rsidR="006D38E0" w:rsidRPr="006B75F0" w:rsidRDefault="006D38E0" w:rsidP="00EC179B">
            <w:pPr>
              <w:spacing w:after="120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4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緊急事態発生の場合は、下記に連絡願います。</w:t>
            </w:r>
          </w:p>
        </w:tc>
      </w:tr>
      <w:tr w:rsidR="006D38E0" w:rsidRPr="006B75F0" w14:paraId="7C60AAA3" w14:textId="77777777" w:rsidTr="00485514">
        <w:trPr>
          <w:cantSplit/>
          <w:trHeight w:val="400"/>
        </w:trPr>
        <w:tc>
          <w:tcPr>
            <w:tcW w:w="344" w:type="dxa"/>
            <w:vMerge w:val="restart"/>
            <w:tcBorders>
              <w:top w:val="nil"/>
            </w:tcBorders>
          </w:tcPr>
          <w:p w14:paraId="4E07EDC9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24" w:type="dxa"/>
            <w:vAlign w:val="center"/>
          </w:tcPr>
          <w:p w14:paraId="213A11C9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420"/>
              </w:rPr>
              <w:t>氏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119" w:type="dxa"/>
            <w:vAlign w:val="center"/>
          </w:tcPr>
          <w:p w14:paraId="4BC916B9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840"/>
              </w:rPr>
              <w:t>住</w:t>
            </w:r>
            <w:r w:rsidRPr="006B75F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2126" w:type="dxa"/>
            <w:vAlign w:val="center"/>
          </w:tcPr>
          <w:p w14:paraId="7C7994B7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35"/>
              </w:rPr>
              <w:t>電話番</w:t>
            </w:r>
            <w:r w:rsidRPr="006B75F0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1843" w:type="dxa"/>
            <w:vAlign w:val="center"/>
          </w:tcPr>
          <w:p w14:paraId="5F4B24B1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申請者との関係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60CB9003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D38E0" w:rsidRPr="006B75F0" w14:paraId="63E55EC3" w14:textId="77777777" w:rsidTr="00485514">
        <w:trPr>
          <w:cantSplit/>
          <w:trHeight w:val="400"/>
        </w:trPr>
        <w:tc>
          <w:tcPr>
            <w:tcW w:w="344" w:type="dxa"/>
            <w:vMerge/>
            <w:tcBorders>
              <w:bottom w:val="nil"/>
            </w:tcBorders>
          </w:tcPr>
          <w:p w14:paraId="237F3078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61732BCE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119" w:type="dxa"/>
          </w:tcPr>
          <w:p w14:paraId="260F01E7" w14:textId="77777777" w:rsidR="006D38E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  <w:p w14:paraId="1A64713A" w14:textId="350F44FC" w:rsidR="00F15CBC" w:rsidRPr="006B75F0" w:rsidRDefault="00F15CBC" w:rsidP="00EC17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1A588D6C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843" w:type="dxa"/>
          </w:tcPr>
          <w:p w14:paraId="5236296C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2DFEF20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38E0" w:rsidRPr="006B75F0" w14:paraId="226133D1" w14:textId="77777777" w:rsidTr="0084299C">
        <w:trPr>
          <w:trHeight w:val="900"/>
        </w:trPr>
        <w:tc>
          <w:tcPr>
            <w:tcW w:w="9781" w:type="dxa"/>
            <w:gridSpan w:val="6"/>
            <w:tcBorders>
              <w:top w:val="nil"/>
              <w:bottom w:val="nil"/>
            </w:tcBorders>
            <w:vAlign w:val="bottom"/>
          </w:tcPr>
          <w:p w14:paraId="71714B43" w14:textId="77777777" w:rsidR="006D38E0" w:rsidRPr="006B75F0" w:rsidRDefault="006D38E0" w:rsidP="00EC179B">
            <w:pPr>
              <w:spacing w:after="120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5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緊急搬送された場合の住居の管理は、下記に依頼しています。</w:t>
            </w:r>
          </w:p>
        </w:tc>
      </w:tr>
      <w:tr w:rsidR="006D38E0" w:rsidRPr="006B75F0" w14:paraId="2D6FF744" w14:textId="77777777" w:rsidTr="00485514">
        <w:trPr>
          <w:cantSplit/>
          <w:trHeight w:val="400"/>
        </w:trPr>
        <w:tc>
          <w:tcPr>
            <w:tcW w:w="344" w:type="dxa"/>
            <w:vMerge w:val="restart"/>
            <w:tcBorders>
              <w:top w:val="nil"/>
            </w:tcBorders>
          </w:tcPr>
          <w:p w14:paraId="060D90C0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24" w:type="dxa"/>
            <w:vAlign w:val="center"/>
          </w:tcPr>
          <w:p w14:paraId="5176D597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420"/>
              </w:rPr>
              <w:t>氏</w:t>
            </w:r>
            <w:r w:rsidRPr="006B75F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119" w:type="dxa"/>
            <w:vAlign w:val="center"/>
          </w:tcPr>
          <w:p w14:paraId="56ECD267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840"/>
              </w:rPr>
              <w:t>住</w:t>
            </w:r>
            <w:r w:rsidRPr="006B75F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2126" w:type="dxa"/>
            <w:vAlign w:val="center"/>
          </w:tcPr>
          <w:p w14:paraId="56509D5F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  <w:spacing w:val="35"/>
              </w:rPr>
              <w:t>電話番</w:t>
            </w:r>
            <w:r w:rsidRPr="006B75F0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1843" w:type="dxa"/>
            <w:vAlign w:val="center"/>
          </w:tcPr>
          <w:p w14:paraId="6DB22B30" w14:textId="77777777" w:rsidR="006D38E0" w:rsidRPr="006B75F0" w:rsidRDefault="006D38E0" w:rsidP="00EC179B">
            <w:pPr>
              <w:jc w:val="center"/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>申請者との関係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672FBCEE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D38E0" w:rsidRPr="006B75F0" w14:paraId="08BB46BD" w14:textId="77777777" w:rsidTr="00485514">
        <w:trPr>
          <w:cantSplit/>
          <w:trHeight w:val="400"/>
        </w:trPr>
        <w:tc>
          <w:tcPr>
            <w:tcW w:w="344" w:type="dxa"/>
            <w:vMerge/>
            <w:tcBorders>
              <w:bottom w:val="nil"/>
            </w:tcBorders>
          </w:tcPr>
          <w:p w14:paraId="3B6DA865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78E20979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119" w:type="dxa"/>
          </w:tcPr>
          <w:p w14:paraId="65F1B4DA" w14:textId="77777777" w:rsidR="00F15CBC" w:rsidRDefault="00F15CBC" w:rsidP="00EC179B">
            <w:pPr>
              <w:rPr>
                <w:rFonts w:ascii="BIZ UD明朝 Medium" w:eastAsia="BIZ UD明朝 Medium" w:hAnsi="BIZ UD明朝 Medium"/>
              </w:rPr>
            </w:pPr>
          </w:p>
          <w:p w14:paraId="12925E8C" w14:textId="77777777" w:rsidR="00F15CBC" w:rsidRPr="006B75F0" w:rsidRDefault="00F15CBC" w:rsidP="00EC17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1441D071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843" w:type="dxa"/>
          </w:tcPr>
          <w:p w14:paraId="3BE63FA4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B244016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38E0" w:rsidRPr="006B75F0" w14:paraId="06FC950F" w14:textId="77777777" w:rsidTr="0084299C">
        <w:trPr>
          <w:trHeight w:val="1469"/>
        </w:trPr>
        <w:tc>
          <w:tcPr>
            <w:tcW w:w="9781" w:type="dxa"/>
            <w:gridSpan w:val="6"/>
            <w:tcBorders>
              <w:top w:val="nil"/>
            </w:tcBorders>
          </w:tcPr>
          <w:p w14:paraId="45A346A4" w14:textId="77777777" w:rsidR="00055D32" w:rsidRPr="006B75F0" w:rsidRDefault="00055D32" w:rsidP="00EC179B">
            <w:pPr>
              <w:rPr>
                <w:rFonts w:ascii="BIZ UD明朝 Medium" w:eastAsia="BIZ UD明朝 Medium" w:hAnsi="BIZ UD明朝 Medium"/>
              </w:rPr>
            </w:pPr>
          </w:p>
          <w:p w14:paraId="69EB197C" w14:textId="77777777" w:rsidR="006D38E0" w:rsidRPr="006B75F0" w:rsidRDefault="006D38E0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/>
              </w:rPr>
              <w:t>6</w:t>
            </w:r>
            <w:r w:rsidRPr="006B75F0">
              <w:rPr>
                <w:rFonts w:ascii="BIZ UD明朝 Medium" w:eastAsia="BIZ UD明朝 Medium" w:hAnsi="BIZ UD明朝 Medium" w:hint="eastAsia"/>
              </w:rPr>
              <w:t xml:space="preserve">　その他</w:t>
            </w:r>
          </w:p>
          <w:p w14:paraId="3F34AF54" w14:textId="19D73855" w:rsidR="004333F3" w:rsidRPr="006B75F0" w:rsidRDefault="004333F3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170A" w:rsidRPr="006B75F0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6B75F0">
              <w:rPr>
                <w:rFonts w:ascii="BIZ UD明朝 Medium" w:eastAsia="BIZ UD明朝 Medium" w:hAnsi="BIZ UD明朝 Medium" w:hint="eastAsia"/>
              </w:rPr>
              <w:t>自宅取付型</w:t>
            </w:r>
          </w:p>
          <w:p w14:paraId="05AE0277" w14:textId="5FEDBBCC" w:rsidR="005C7E01" w:rsidRPr="006B75F0" w:rsidRDefault="005C7E01" w:rsidP="004333F3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333F3"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 w:hint="eastAsia"/>
              </w:rPr>
              <w:t>電話会社　□　ＮＴＴ</w:t>
            </w:r>
            <w:r w:rsidR="004333F3"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 w:hint="eastAsia"/>
              </w:rPr>
              <w:t>□　ＮＴＴ以外　(</w:t>
            </w:r>
            <w:r w:rsidR="004333F3" w:rsidRPr="006B75F0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6B75F0">
              <w:rPr>
                <w:rFonts w:ascii="BIZ UD明朝 Medium" w:eastAsia="BIZ UD明朝 Medium" w:hAnsi="BIZ UD明朝 Medium"/>
              </w:rPr>
              <w:t>)</w:t>
            </w:r>
          </w:p>
          <w:p w14:paraId="65E289F2" w14:textId="63C91513" w:rsidR="005C7E01" w:rsidRPr="006B75F0" w:rsidRDefault="005C7E01" w:rsidP="004333F3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333F3"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 w:hint="eastAsia"/>
              </w:rPr>
              <w:t>電話回線　□　アナログメタル回線</w:t>
            </w:r>
            <w:r w:rsidR="004333F3"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B75F0">
              <w:rPr>
                <w:rFonts w:ascii="BIZ UD明朝 Medium" w:eastAsia="BIZ UD明朝 Medium" w:hAnsi="BIZ UD明朝 Medium" w:hint="eastAsia"/>
              </w:rPr>
              <w:t>□　アナログメタル回線以外　(</w:t>
            </w:r>
            <w:r w:rsidR="004333F3" w:rsidRPr="006B75F0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6B75F0">
              <w:rPr>
                <w:rFonts w:ascii="BIZ UD明朝 Medium" w:eastAsia="BIZ UD明朝 Medium" w:hAnsi="BIZ UD明朝 Medium"/>
              </w:rPr>
              <w:t>)</w:t>
            </w:r>
          </w:p>
          <w:p w14:paraId="65110FDD" w14:textId="2A673008" w:rsidR="00FF633C" w:rsidRPr="006B75F0" w:rsidRDefault="00FF633C" w:rsidP="004333F3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53EE9" w:rsidRPr="006B75F0">
              <w:rPr>
                <w:rFonts w:ascii="BIZ UD明朝 Medium" w:eastAsia="BIZ UD明朝 Medium" w:hAnsi="BIZ UD明朝 Medium" w:hint="eastAsia"/>
              </w:rPr>
              <w:t>自宅取付型は、</w:t>
            </w:r>
            <w:r w:rsidRPr="006B75F0">
              <w:rPr>
                <w:rFonts w:ascii="BIZ UD明朝 Medium" w:eastAsia="BIZ UD明朝 Medium" w:hAnsi="BIZ UD明朝 Medium" w:hint="eastAsia"/>
              </w:rPr>
              <w:t>緊急通報協力員</w:t>
            </w:r>
            <w:r w:rsidR="00AF1512" w:rsidRPr="006B75F0">
              <w:rPr>
                <w:rFonts w:ascii="BIZ UD明朝 Medium" w:eastAsia="BIZ UD明朝 Medium" w:hAnsi="BIZ UD明朝 Medium" w:hint="eastAsia"/>
              </w:rPr>
              <w:t>が</w:t>
            </w:r>
            <w:r w:rsidRPr="006B75F0">
              <w:rPr>
                <w:rFonts w:ascii="BIZ UD明朝 Medium" w:eastAsia="BIZ UD明朝 Medium" w:hAnsi="BIZ UD明朝 Medium" w:hint="eastAsia"/>
              </w:rPr>
              <w:t>必要です。</w:t>
            </w:r>
          </w:p>
          <w:p w14:paraId="3D4BC106" w14:textId="72287FA6" w:rsidR="005C7E01" w:rsidRPr="006B75F0" w:rsidRDefault="005C7E01" w:rsidP="004333F3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3170A" w:rsidRPr="006B75F0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4333F3" w:rsidRPr="006B75F0">
              <w:rPr>
                <w:rFonts w:ascii="BIZ UD明朝 Medium" w:eastAsia="BIZ UD明朝 Medium" w:hAnsi="BIZ UD明朝 Medium" w:cs="ＭＳ 明朝" w:hint="eastAsia"/>
              </w:rPr>
              <w:t>携帯型</w:t>
            </w:r>
          </w:p>
          <w:p w14:paraId="4E65CE7F" w14:textId="403F705A" w:rsidR="005C7E01" w:rsidRPr="006B75F0" w:rsidRDefault="004333F3" w:rsidP="00EC179B">
            <w:pPr>
              <w:rPr>
                <w:rFonts w:ascii="BIZ UD明朝 Medium" w:eastAsia="BIZ UD明朝 Medium" w:hAnsi="BIZ UD明朝 Medium"/>
              </w:rPr>
            </w:pPr>
            <w:r w:rsidRPr="006B75F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53EE9" w:rsidRPr="006B75F0">
              <w:rPr>
                <w:rFonts w:ascii="BIZ UD明朝 Medium" w:eastAsia="BIZ UD明朝 Medium" w:hAnsi="BIZ UD明朝 Medium" w:hint="eastAsia"/>
              </w:rPr>
              <w:t>携帯型は、</w:t>
            </w:r>
            <w:r w:rsidRPr="006B75F0">
              <w:rPr>
                <w:rFonts w:ascii="BIZ UD明朝 Medium" w:eastAsia="BIZ UD明朝 Medium" w:hAnsi="BIZ UD明朝 Medium" w:hint="eastAsia"/>
              </w:rPr>
              <w:t>委託業者</w:t>
            </w:r>
            <w:r w:rsidR="00FF633C" w:rsidRPr="006B75F0">
              <w:rPr>
                <w:rFonts w:ascii="BIZ UD明朝 Medium" w:eastAsia="BIZ UD明朝 Medium" w:hAnsi="BIZ UD明朝 Medium" w:hint="eastAsia"/>
              </w:rPr>
              <w:t>に</w:t>
            </w:r>
            <w:r w:rsidR="001C5DF8">
              <w:rPr>
                <w:rFonts w:ascii="BIZ UD明朝 Medium" w:eastAsia="BIZ UD明朝 Medium" w:hAnsi="BIZ UD明朝 Medium" w:hint="eastAsia"/>
              </w:rPr>
              <w:t>合鍵</w:t>
            </w:r>
            <w:r w:rsidR="00FF633C" w:rsidRPr="006B75F0">
              <w:rPr>
                <w:rFonts w:ascii="BIZ UD明朝 Medium" w:eastAsia="BIZ UD明朝 Medium" w:hAnsi="BIZ UD明朝 Medium" w:hint="eastAsia"/>
              </w:rPr>
              <w:t>を預けます。</w:t>
            </w:r>
          </w:p>
          <w:p w14:paraId="1E38E02B" w14:textId="77777777" w:rsidR="004333F3" w:rsidRPr="006B75F0" w:rsidRDefault="004333F3" w:rsidP="00EC179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EF2636" w14:textId="77777777" w:rsidR="00AA3F68" w:rsidRPr="006B75F0" w:rsidRDefault="00AA3F68">
      <w:pPr>
        <w:rPr>
          <w:rFonts w:ascii="BIZ UD明朝 Medium" w:eastAsia="BIZ UD明朝 Medium" w:hAnsi="BIZ UD明朝 Medium"/>
        </w:rPr>
      </w:pPr>
    </w:p>
    <w:sectPr w:rsidR="00AA3F68" w:rsidRPr="006B75F0" w:rsidSect="0084299C">
      <w:footerReference w:type="even" r:id="rId6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BD81" w14:textId="77777777" w:rsidR="00144E90" w:rsidRDefault="00144E90" w:rsidP="0077476C">
      <w:r>
        <w:separator/>
      </w:r>
    </w:p>
  </w:endnote>
  <w:endnote w:type="continuationSeparator" w:id="0">
    <w:p w14:paraId="5D3947BF" w14:textId="77777777" w:rsidR="00144E90" w:rsidRDefault="00144E90" w:rsidP="0077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CFB8" w14:textId="77777777" w:rsidR="00065AC8" w:rsidRDefault="00065A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EDAC46" w14:textId="77777777" w:rsidR="00065AC8" w:rsidRDefault="00065A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B75C" w14:textId="77777777" w:rsidR="00144E90" w:rsidRDefault="00144E90" w:rsidP="0077476C">
      <w:r>
        <w:separator/>
      </w:r>
    </w:p>
  </w:footnote>
  <w:footnote w:type="continuationSeparator" w:id="0">
    <w:p w14:paraId="4ABEF4C3" w14:textId="77777777" w:rsidR="00144E90" w:rsidRDefault="00144E90" w:rsidP="00774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8"/>
    <w:rsid w:val="00054338"/>
    <w:rsid w:val="00055D32"/>
    <w:rsid w:val="00065AC8"/>
    <w:rsid w:val="000815C5"/>
    <w:rsid w:val="000974E0"/>
    <w:rsid w:val="00144E90"/>
    <w:rsid w:val="001457C1"/>
    <w:rsid w:val="001C5DF8"/>
    <w:rsid w:val="001D0E59"/>
    <w:rsid w:val="002F49C3"/>
    <w:rsid w:val="0033170A"/>
    <w:rsid w:val="00355456"/>
    <w:rsid w:val="003D389A"/>
    <w:rsid w:val="0042344F"/>
    <w:rsid w:val="004333F3"/>
    <w:rsid w:val="00485514"/>
    <w:rsid w:val="004F549F"/>
    <w:rsid w:val="00521F39"/>
    <w:rsid w:val="005304F5"/>
    <w:rsid w:val="005513C3"/>
    <w:rsid w:val="005C39A4"/>
    <w:rsid w:val="005C7E01"/>
    <w:rsid w:val="00650CA0"/>
    <w:rsid w:val="006534D1"/>
    <w:rsid w:val="006B75F0"/>
    <w:rsid w:val="006D38E0"/>
    <w:rsid w:val="007661BD"/>
    <w:rsid w:val="0077476C"/>
    <w:rsid w:val="0084299C"/>
    <w:rsid w:val="009A3247"/>
    <w:rsid w:val="009C0255"/>
    <w:rsid w:val="00A51F76"/>
    <w:rsid w:val="00AA3F68"/>
    <w:rsid w:val="00AF1512"/>
    <w:rsid w:val="00B2598D"/>
    <w:rsid w:val="00BB2E54"/>
    <w:rsid w:val="00C53EE9"/>
    <w:rsid w:val="00C9319E"/>
    <w:rsid w:val="00D40C44"/>
    <w:rsid w:val="00D61D5B"/>
    <w:rsid w:val="00D80F94"/>
    <w:rsid w:val="00E35B2F"/>
    <w:rsid w:val="00F06B3B"/>
    <w:rsid w:val="00F15098"/>
    <w:rsid w:val="00F15CBC"/>
    <w:rsid w:val="00F6028A"/>
    <w:rsid w:val="00FE2D8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27B82"/>
  <w14:defaultImageDpi w14:val="0"/>
  <w15:docId w15:val="{8A882955-3054-4269-AD06-E5893B82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65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6534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3317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小倉 貴憲</cp:lastModifiedBy>
  <cp:revision>2</cp:revision>
  <cp:lastPrinted>2020-09-25T09:17:00Z</cp:lastPrinted>
  <dcterms:created xsi:type="dcterms:W3CDTF">2026-03-04T03:58:00Z</dcterms:created>
  <dcterms:modified xsi:type="dcterms:W3CDTF">2026-03-04T03:58:00Z</dcterms:modified>
</cp:coreProperties>
</file>