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4B" w:rsidRDefault="00196A01">
      <w:pPr>
        <w:pStyle w:val="1"/>
        <w:jc w:val="center"/>
      </w:pPr>
      <w:r>
        <w:rPr>
          <w:rFonts w:hint="eastAsia"/>
        </w:rPr>
        <w:t>七ヶ浜</w:t>
      </w:r>
      <w:r w:rsidR="00E511AA">
        <w:rPr>
          <w:rFonts w:hint="eastAsia"/>
        </w:rPr>
        <w:t>町都市計画マスタープラン</w:t>
      </w:r>
      <w:r w:rsidR="00016B7A">
        <w:rPr>
          <w:rFonts w:hint="eastAsia"/>
        </w:rPr>
        <w:t xml:space="preserve">　意</w:t>
      </w:r>
      <w:r>
        <w:rPr>
          <w:rFonts w:hint="eastAsia"/>
        </w:rPr>
        <w:t>見提出用紙</w:t>
      </w:r>
    </w:p>
    <w:p w:rsidR="00FF134B" w:rsidRDefault="00FF134B"/>
    <w:p w:rsidR="00FF134B" w:rsidRDefault="00196A01">
      <w:pPr>
        <w:pStyle w:val="2"/>
        <w:ind w:left="240"/>
      </w:pPr>
      <w:r>
        <w:rPr>
          <w:rFonts w:hint="eastAsia"/>
        </w:rPr>
        <w:t>■ご意見提出者</w:t>
      </w:r>
    </w:p>
    <w:p w:rsidR="00FF134B" w:rsidRDefault="00FF134B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FF134B">
        <w:tc>
          <w:tcPr>
            <w:tcW w:w="1080" w:type="dxa"/>
            <w:vAlign w:val="center"/>
          </w:tcPr>
          <w:p w:rsidR="00FF134B" w:rsidRDefault="00FF134B">
            <w:pPr>
              <w:jc w:val="center"/>
              <w:rPr>
                <w:rFonts w:ascii="ＭＳ ゴシック" w:eastAsia="ＭＳ ゴシック"/>
              </w:rPr>
            </w:pPr>
          </w:p>
          <w:p w:rsidR="00FF134B" w:rsidRDefault="00196A0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  <w:p w:rsidR="00FF134B" w:rsidRDefault="00FF134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80" w:type="dxa"/>
          </w:tcPr>
          <w:p w:rsidR="00FF134B" w:rsidRDefault="00FF134B"/>
        </w:tc>
      </w:tr>
      <w:tr w:rsidR="00FF134B">
        <w:tc>
          <w:tcPr>
            <w:tcW w:w="1080" w:type="dxa"/>
            <w:vAlign w:val="center"/>
          </w:tcPr>
          <w:p w:rsidR="00FF134B" w:rsidRDefault="00FF134B">
            <w:pPr>
              <w:jc w:val="center"/>
              <w:rPr>
                <w:rFonts w:ascii="ＭＳ ゴシック" w:eastAsia="ＭＳ ゴシック"/>
              </w:rPr>
            </w:pPr>
          </w:p>
          <w:p w:rsidR="00FF134B" w:rsidRDefault="00196A0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  <w:p w:rsidR="00FF134B" w:rsidRDefault="00FF134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80" w:type="dxa"/>
          </w:tcPr>
          <w:p w:rsidR="00FF134B" w:rsidRDefault="00FF134B"/>
        </w:tc>
      </w:tr>
    </w:tbl>
    <w:p w:rsidR="00FF134B" w:rsidRDefault="00FF134B"/>
    <w:p w:rsidR="00FF134B" w:rsidRDefault="00196A01">
      <w:pPr>
        <w:pStyle w:val="2"/>
        <w:ind w:left="240"/>
      </w:pPr>
      <w:r>
        <w:rPr>
          <w:rFonts w:hint="eastAsia"/>
        </w:rPr>
        <w:t>■ご意見・ご提言等</w:t>
      </w:r>
    </w:p>
    <w:p w:rsidR="00FF134B" w:rsidRDefault="00495F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5943600" cy="459613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9613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F134B" w:rsidRDefault="00FF134B"/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F134B" w:rsidRDefault="00FF134B"/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F134B" w:rsidRDefault="00FF134B"/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F134B" w:rsidRDefault="00FF134B"/>
                          <w:p w:rsidR="00FF134B" w:rsidRDefault="00196A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FF134B" w:rsidRDefault="00FF134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134B" w:rsidRDefault="00196A01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FF134B" w:rsidRDefault="00FF1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5" o:spid="_x0000_s1026" style="position:absolute;left:0;text-align:left;margin-left:12pt;margin-top:14.95pt;width:468pt;height:3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tFMwIAAGsEAAAOAAAAZHJzL2Uyb0RvYy54bWysVNuO0zAQfUfiHyy/0/S+tGq6WnUpQlpg&#10;xcIHOLaTGByPGbtNl69n4rSlBZ4QebBmPOPjOXPGWd0eGsv2GoMBl/PRYMiZdhKUcVXOv3zevnrN&#10;WYjCKWHB6Zw/68Bv1y9frFq/1GOowSqNjEBcWLY+53WMfpllQda6EWEAXjsKloCNiORilSkULaE3&#10;NhsPh/OsBVQeQeoQaPe+D/J1wi9LLePHsgw6Mptzqi2mFdNadGu2XollhcLXRh7LEP9QRSOMo0vP&#10;UPciCrZD8wdUYyRCgDIOJDQZlKWROnEgNqPhb2yeauF14kLNCf7cpvD/YOWH/SMyo0g7zpxoSKK7&#10;XYR0M5t17Wl9WFLWk3/EjmDwDyC/BeZgUwtX6TtEaGstFBU16vKzqwOdE+goK9r3oAhdEHrq1KHE&#10;pgOkHrBDEuT5LIg+RCZpc7aYTuZD0k1SbDpbzEeTJFkmlqfjHkN8q6FhnZFzhJ1Tn0j2dIfYP4SY&#10;ZFFHckJ95axsLIm8F5YtJjeJJAEec8k6QSa6YI3aGmuTg1WxscjoZM636UuMqSuXadaxNueL2XiW&#10;iriKhUuIYfr+BpFopNnsWvvGqWRHYWxvU5XWHXvdtbeXKR6Kw1GxAtQzdR2hn3h6oWTUgD84a2na&#10;cx6+7wRqzuw7R8otRtNp9zySM53djMnBy0hxGRFOElTOI2e9uYn9k9p5NFVNN40ScwfdLJUmnsai&#10;r+pYN000WVdP5tJPWb/+EeufAAAA//8DAFBLAwQUAAYACAAAACEAzSNADeIAAAAJAQAADwAAAGRy&#10;cy9kb3ducmV2LnhtbEyPQU/DMAyF70j8h8hIXNCWMqBdS9MJwZAGByY6LtzSxrQVjVM12db9e8wJ&#10;Tpb9np6/l68m24sDjr5zpOB6HoFAqp3pqFHwsXueLUH4oMno3hEqOKGHVXF+luvMuCO946EMjeAQ&#10;8plW0IYwZFL6ukWr/dwNSKx9udHqwOvYSDPqI4fbXi6iKJZWd8QfWj3gY4v1d7m3Cj6X23X5OiSb&#10;3Vo+xW9Xunzx1Umpy4vp4R5EwCn8meEXn9GhYKbK7cl40StY3HKVwDNNQbCexhEfKgXJ3U0Cssjl&#10;/wbFDwAAAP//AwBQSwECLQAUAAYACAAAACEAtoM4kv4AAADhAQAAEwAAAAAAAAAAAAAAAAAAAAAA&#10;W0NvbnRlbnRfVHlwZXNdLnhtbFBLAQItABQABgAIAAAAIQA4/SH/1gAAAJQBAAALAAAAAAAAAAAA&#10;AAAAAC8BAABfcmVscy8ucmVsc1BLAQItABQABgAIAAAAIQCipbtFMwIAAGsEAAAOAAAAAAAAAAAA&#10;AAAAAC4CAABkcnMvZTJvRG9jLnhtbFBLAQItABQABgAIAAAAIQDNI0AN4gAAAAkBAAAPAAAAAAAA&#10;AAAAAAAAAI0EAABkcnMvZG93bnJldi54bWxQSwUGAAAAAAQABADzAAAAnAUAAAAA&#10;">
                <v:textbox>
                  <w:txbxContent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F134B" w:rsidRDefault="00FF134B"/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F134B" w:rsidRDefault="00FF134B"/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F134B" w:rsidRDefault="00FF134B"/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F134B" w:rsidRDefault="00FF134B"/>
                    <w:p w:rsidR="00FF134B" w:rsidRDefault="00196A0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FF134B" w:rsidRDefault="00FF134B">
                      <w:pPr>
                        <w:rPr>
                          <w:u w:val="single"/>
                        </w:rPr>
                      </w:pPr>
                    </w:p>
                    <w:p w:rsidR="00FF134B" w:rsidRDefault="00196A01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FF134B" w:rsidRDefault="00FF134B"/>
                  </w:txbxContent>
                </v:textbox>
              </v:roundrect>
            </w:pict>
          </mc:Fallback>
        </mc:AlternateContent>
      </w:r>
    </w:p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FF134B"/>
    <w:p w:rsidR="00FF134B" w:rsidRDefault="00196A01">
      <w:pPr>
        <w:pStyle w:val="2"/>
        <w:ind w:left="240"/>
      </w:pPr>
      <w:r>
        <w:rPr>
          <w:rFonts w:hint="eastAsia"/>
        </w:rPr>
        <w:t>■お問い合わせ及び提出先</w:t>
      </w:r>
    </w:p>
    <w:p w:rsidR="00FF134B" w:rsidRDefault="00196A01">
      <w:pPr>
        <w:pStyle w:val="a4"/>
        <w:ind w:left="48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〒985-8577　宮城郡七ヶ浜町東宮浜字丑谷辺5-1</w:t>
      </w:r>
    </w:p>
    <w:p w:rsidR="00FF134B" w:rsidRDefault="00E511AA">
      <w:pPr>
        <w:pStyle w:val="a4"/>
        <w:ind w:left="48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七ヶ浜町役場　建設課</w:t>
      </w:r>
      <w:bookmarkStart w:id="0" w:name="_GoBack"/>
      <w:bookmarkEnd w:id="0"/>
    </w:p>
    <w:p w:rsidR="00FF134B" w:rsidRDefault="00196A01">
      <w:pPr>
        <w:pStyle w:val="a4"/>
        <w:ind w:left="48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</w:t>
      </w:r>
      <w:r w:rsidR="00E511AA">
        <w:rPr>
          <w:rFonts w:ascii="ＭＳ ゴシック" w:eastAsia="ＭＳ ゴシック" w:hAnsi="ＭＳ ゴシック" w:hint="eastAsia"/>
        </w:rPr>
        <w:t>022-357-7441</w:t>
      </w:r>
      <w:r>
        <w:rPr>
          <w:rFonts w:ascii="ＭＳ ゴシック" w:eastAsia="ＭＳ ゴシック" w:hAnsi="ＭＳ ゴシック" w:hint="eastAsia"/>
        </w:rPr>
        <w:t xml:space="preserve">　　ファックス　</w:t>
      </w:r>
      <w:r w:rsidR="00E511AA">
        <w:rPr>
          <w:rFonts w:ascii="ＭＳ ゴシック" w:eastAsia="ＭＳ ゴシック" w:hAnsi="ＭＳ ゴシック" w:hint="eastAsia"/>
        </w:rPr>
        <w:t>022-357-</w:t>
      </w:r>
      <w:r w:rsidR="00E511AA">
        <w:rPr>
          <w:rFonts w:ascii="ＭＳ ゴシック" w:eastAsia="ＭＳ ゴシック" w:hAnsi="ＭＳ ゴシック"/>
        </w:rPr>
        <w:t>5744</w:t>
      </w:r>
    </w:p>
    <w:p w:rsidR="00FF134B" w:rsidRDefault="00196A01">
      <w:pPr>
        <w:pStyle w:val="a4"/>
        <w:ind w:leftChars="0" w:left="0" w:firstLineChars="0" w:firstLine="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※ご意見は、この様式以外でもご提出いただけますが、必ず住所・氏名を明記してください。</w:t>
      </w:r>
    </w:p>
    <w:sectPr w:rsidR="00FF134B" w:rsidSect="00FF134B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D4" w:rsidRDefault="00B327D4">
      <w:r>
        <w:separator/>
      </w:r>
    </w:p>
  </w:endnote>
  <w:endnote w:type="continuationSeparator" w:id="0">
    <w:p w:rsidR="00B327D4" w:rsidRDefault="00B3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D4" w:rsidRDefault="00B327D4">
      <w:r>
        <w:separator/>
      </w:r>
    </w:p>
  </w:footnote>
  <w:footnote w:type="continuationSeparator" w:id="0">
    <w:p w:rsidR="00B327D4" w:rsidRDefault="00B3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4B" w:rsidRDefault="00196A01">
    <w:pPr>
      <w:pStyle w:val="a5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(直接提出・郵送・FAX用)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1"/>
    <w:rsid w:val="00016B7A"/>
    <w:rsid w:val="00171F66"/>
    <w:rsid w:val="00196A01"/>
    <w:rsid w:val="002703F5"/>
    <w:rsid w:val="00495F66"/>
    <w:rsid w:val="00626E6F"/>
    <w:rsid w:val="00690E1F"/>
    <w:rsid w:val="00820E8C"/>
    <w:rsid w:val="00B327D4"/>
    <w:rsid w:val="00E511AA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FF134B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rsid w:val="00FF134B"/>
    <w:pPr>
      <w:keepNext/>
      <w:ind w:leftChars="100" w:left="1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FF134B"/>
    <w:pPr>
      <w:ind w:left="210" w:hangingChars="100" w:hanging="210"/>
    </w:pPr>
  </w:style>
  <w:style w:type="paragraph" w:styleId="a3">
    <w:name w:val="Body Text Indent"/>
    <w:basedOn w:val="a"/>
    <w:semiHidden/>
    <w:rsid w:val="00FF134B"/>
    <w:pPr>
      <w:ind w:leftChars="100" w:left="240" w:firstLineChars="100" w:firstLine="240"/>
    </w:pPr>
  </w:style>
  <w:style w:type="paragraph" w:styleId="3">
    <w:name w:val="Body Text Indent 3"/>
    <w:basedOn w:val="a"/>
    <w:semiHidden/>
    <w:rsid w:val="00FF134B"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rsid w:val="00FF134B"/>
    <w:pPr>
      <w:ind w:leftChars="200" w:left="200" w:firstLineChars="100" w:firstLine="100"/>
    </w:pPr>
  </w:style>
  <w:style w:type="paragraph" w:styleId="a5">
    <w:name w:val="header"/>
    <w:basedOn w:val="a"/>
    <w:semiHidden/>
    <w:rsid w:val="00FF13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FF134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FF134B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rsid w:val="00FF134B"/>
    <w:pPr>
      <w:keepNext/>
      <w:ind w:leftChars="100" w:left="1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FF134B"/>
    <w:pPr>
      <w:ind w:left="210" w:hangingChars="100" w:hanging="210"/>
    </w:pPr>
  </w:style>
  <w:style w:type="paragraph" w:styleId="a3">
    <w:name w:val="Body Text Indent"/>
    <w:basedOn w:val="a"/>
    <w:semiHidden/>
    <w:rsid w:val="00FF134B"/>
    <w:pPr>
      <w:ind w:leftChars="100" w:left="240" w:firstLineChars="100" w:firstLine="240"/>
    </w:pPr>
  </w:style>
  <w:style w:type="paragraph" w:styleId="3">
    <w:name w:val="Body Text Indent 3"/>
    <w:basedOn w:val="a"/>
    <w:semiHidden/>
    <w:rsid w:val="00FF134B"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rsid w:val="00FF134B"/>
    <w:pPr>
      <w:ind w:leftChars="200" w:left="200" w:firstLineChars="100" w:firstLine="100"/>
    </w:pPr>
  </w:style>
  <w:style w:type="paragraph" w:styleId="a5">
    <w:name w:val="header"/>
    <w:basedOn w:val="a"/>
    <w:semiHidden/>
    <w:rsid w:val="00FF13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FF134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七ヶ浜町保育所計画(中間案)に対するパブリックコメント意見提出用紙</vt:lpstr>
      <vt:lpstr>七ヶ浜町保育所計画(中間案)に対するパブリックコメント意見提出用紙</vt:lpstr>
    </vt:vector>
  </TitlesOfParts>
  <Company>shichigahama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七ヶ浜町保育所計画(中間案)に対するパブリックコメント意見提出用紙</dc:title>
  <dc:creator>遠藤　裕一</dc:creator>
  <cp:lastModifiedBy>shichigahama</cp:lastModifiedBy>
  <cp:revision>13</cp:revision>
  <cp:lastPrinted>2018-10-25T02:45:00Z</cp:lastPrinted>
  <dcterms:created xsi:type="dcterms:W3CDTF">2019-10-31T09:26:00Z</dcterms:created>
  <dcterms:modified xsi:type="dcterms:W3CDTF">2019-11-01T01:01:00Z</dcterms:modified>
</cp:coreProperties>
</file>