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BBBE" w14:textId="77777777" w:rsidR="002E186F" w:rsidRPr="00E26EC4" w:rsidRDefault="002E186F" w:rsidP="002E186F">
      <w:pPr>
        <w:rPr>
          <w:rFonts w:ascii="BIZ UDP明朝 Medium" w:eastAsia="BIZ UDP明朝 Medium" w:hAnsi="BIZ UDP明朝 Medium"/>
          <w:sz w:val="24"/>
          <w:lang w:eastAsia="zh-TW"/>
        </w:rPr>
      </w:pPr>
      <w:r w:rsidRPr="00E26EC4">
        <w:rPr>
          <w:rFonts w:ascii="BIZ UDP明朝 Medium" w:eastAsia="BIZ UDP明朝 Medium" w:hAnsi="BIZ UDP明朝 Medium" w:hint="eastAsia"/>
          <w:sz w:val="24"/>
          <w:lang w:eastAsia="zh-TW"/>
        </w:rPr>
        <w:t>様式第</w:t>
      </w:r>
      <w:r w:rsidRPr="00E26EC4">
        <w:rPr>
          <w:rFonts w:ascii="BIZ UDP明朝 Medium" w:eastAsia="BIZ UDP明朝 Medium" w:hAnsi="BIZ UDP明朝 Medium" w:hint="eastAsia"/>
          <w:sz w:val="24"/>
        </w:rPr>
        <w:t>４</w:t>
      </w:r>
      <w:r w:rsidRPr="00E26EC4">
        <w:rPr>
          <w:rFonts w:ascii="BIZ UDP明朝 Medium" w:eastAsia="BIZ UDP明朝 Medium" w:hAnsi="BIZ UDP明朝 Medium" w:hint="eastAsia"/>
          <w:sz w:val="24"/>
          <w:lang w:eastAsia="zh-TW"/>
        </w:rPr>
        <w:t>号</w:t>
      </w:r>
    </w:p>
    <w:p w14:paraId="60592E4E" w14:textId="77777777" w:rsidR="002E186F" w:rsidRPr="00E26EC4" w:rsidRDefault="002E186F" w:rsidP="002E186F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  <w:lang w:eastAsia="zh-TW"/>
        </w:rPr>
      </w:pPr>
      <w:r w:rsidRPr="00E26EC4">
        <w:rPr>
          <w:rFonts w:ascii="BIZ UDP明朝 Medium" w:eastAsia="BIZ UDP明朝 Medium" w:hAnsi="BIZ UDP明朝 Medium" w:hint="eastAsia"/>
          <w:b/>
          <w:bCs/>
          <w:sz w:val="32"/>
          <w:szCs w:val="32"/>
          <w:lang w:eastAsia="zh-TW"/>
        </w:rPr>
        <w:t>同種（類似）業務実績表</w:t>
      </w:r>
    </w:p>
    <w:p w14:paraId="58524EB6" w14:textId="77777777" w:rsidR="002E186F" w:rsidRPr="00E26EC4" w:rsidRDefault="002E186F" w:rsidP="002E186F">
      <w:pPr>
        <w:ind w:firstLine="110"/>
        <w:rPr>
          <w:rFonts w:ascii="BIZ UDP明朝 Medium" w:eastAsia="BIZ UDP明朝 Medium" w:hAnsi="BIZ UDP明朝 Medium"/>
          <w:sz w:val="24"/>
          <w:lang w:eastAsia="zh-TW"/>
        </w:rPr>
      </w:pPr>
    </w:p>
    <w:p w14:paraId="68A276EE" w14:textId="77777777" w:rsidR="002E186F" w:rsidRPr="00E26EC4" w:rsidRDefault="002E186F" w:rsidP="002E186F">
      <w:pPr>
        <w:ind w:left="2520" w:firstLineChars="2080" w:firstLine="4992"/>
        <w:rPr>
          <w:rFonts w:ascii="BIZ UDP明朝 Medium" w:eastAsia="BIZ UDP明朝 Medium" w:hAnsi="BIZ UDP明朝 Medium"/>
          <w:sz w:val="24"/>
          <w:u w:val="single"/>
        </w:rPr>
      </w:pPr>
      <w:r w:rsidRPr="00E26EC4">
        <w:rPr>
          <w:rFonts w:ascii="BIZ UDP明朝 Medium" w:eastAsia="BIZ UDP明朝 Medium" w:hAnsi="BIZ UDP明朝 Medium" w:hint="eastAsia"/>
          <w:sz w:val="24"/>
          <w:u w:val="single"/>
        </w:rPr>
        <w:t xml:space="preserve">（応募者）商号又は名称　　　　　　　　　　　　　　　　　　　　　　　　</w:t>
      </w:r>
    </w:p>
    <w:p w14:paraId="3BB967FF" w14:textId="77777777" w:rsidR="002E186F" w:rsidRPr="00E26EC4" w:rsidRDefault="002E186F" w:rsidP="002E186F">
      <w:pPr>
        <w:ind w:left="2520" w:firstLineChars="2080" w:firstLine="4992"/>
        <w:rPr>
          <w:rFonts w:ascii="BIZ UDP明朝 Medium" w:eastAsia="BIZ UDP明朝 Medium" w:hAnsi="BIZ UDP明朝 Medium"/>
          <w:sz w:val="24"/>
          <w:u w:val="single"/>
        </w:rPr>
      </w:pPr>
    </w:p>
    <w:tbl>
      <w:tblPr>
        <w:tblStyle w:val="aa"/>
        <w:tblW w:w="13745" w:type="dxa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4820"/>
        <w:gridCol w:w="2693"/>
      </w:tblGrid>
      <w:tr w:rsidR="002E186F" w:rsidRPr="00E26EC4" w14:paraId="18F91D61" w14:textId="77777777" w:rsidTr="00880DE3">
        <w:trPr>
          <w:trHeight w:val="720"/>
        </w:trPr>
        <w:tc>
          <w:tcPr>
            <w:tcW w:w="846" w:type="dxa"/>
            <w:vAlign w:val="center"/>
          </w:tcPr>
          <w:p w14:paraId="52D76BD1" w14:textId="77777777" w:rsidR="002E186F" w:rsidRPr="00E26EC4" w:rsidRDefault="002E186F" w:rsidP="00880DE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2D500406" w14:textId="77777777" w:rsidR="002E186F" w:rsidRPr="00E26EC4" w:rsidRDefault="002E186F" w:rsidP="00880DE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発注者</w:t>
            </w:r>
          </w:p>
        </w:tc>
        <w:tc>
          <w:tcPr>
            <w:tcW w:w="3118" w:type="dxa"/>
            <w:vAlign w:val="center"/>
          </w:tcPr>
          <w:p w14:paraId="71B71E83" w14:textId="77777777" w:rsidR="002E186F" w:rsidRPr="00E26EC4" w:rsidRDefault="002E186F" w:rsidP="00880DE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業務名</w:t>
            </w:r>
          </w:p>
        </w:tc>
        <w:tc>
          <w:tcPr>
            <w:tcW w:w="4820" w:type="dxa"/>
            <w:vAlign w:val="center"/>
          </w:tcPr>
          <w:p w14:paraId="191A7A9C" w14:textId="77777777" w:rsidR="002E186F" w:rsidRPr="00E26EC4" w:rsidRDefault="002E186F" w:rsidP="00880DE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業務内容</w:t>
            </w:r>
          </w:p>
        </w:tc>
        <w:tc>
          <w:tcPr>
            <w:tcW w:w="2693" w:type="dxa"/>
            <w:vAlign w:val="center"/>
          </w:tcPr>
          <w:p w14:paraId="27DE5F42" w14:textId="77777777" w:rsidR="002E186F" w:rsidRPr="00E26EC4" w:rsidRDefault="002E186F" w:rsidP="00880DE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26EC4">
              <w:rPr>
                <w:rFonts w:ascii="BIZ UDP明朝 Medium" w:eastAsia="BIZ UDP明朝 Medium" w:hAnsi="BIZ UDP明朝 Medium" w:hint="eastAsia"/>
                <w:sz w:val="24"/>
              </w:rPr>
              <w:t>契約金額（消費税込み）　※単位：円</w:t>
            </w:r>
          </w:p>
        </w:tc>
      </w:tr>
      <w:tr w:rsidR="002E186F" w:rsidRPr="00E26EC4" w14:paraId="70122398" w14:textId="77777777" w:rsidTr="00880DE3">
        <w:trPr>
          <w:trHeight w:val="578"/>
        </w:trPr>
        <w:tc>
          <w:tcPr>
            <w:tcW w:w="846" w:type="dxa"/>
            <w:vAlign w:val="center"/>
          </w:tcPr>
          <w:p w14:paraId="27E8C0C5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3817B1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DF197C6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85862CB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1D2D3BF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E186F" w:rsidRPr="00E26EC4" w14:paraId="35A0E8AA" w14:textId="77777777" w:rsidTr="00880DE3">
        <w:trPr>
          <w:trHeight w:val="578"/>
        </w:trPr>
        <w:tc>
          <w:tcPr>
            <w:tcW w:w="846" w:type="dxa"/>
            <w:vAlign w:val="center"/>
          </w:tcPr>
          <w:p w14:paraId="02EC7CED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814991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BF025BC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6E4508D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F2EDFD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E186F" w:rsidRPr="00E26EC4" w14:paraId="3D87EF8E" w14:textId="77777777" w:rsidTr="00880DE3">
        <w:trPr>
          <w:trHeight w:val="578"/>
        </w:trPr>
        <w:tc>
          <w:tcPr>
            <w:tcW w:w="846" w:type="dxa"/>
          </w:tcPr>
          <w:p w14:paraId="790A8EDB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14:paraId="2517643E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0D6D5B98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0" w:type="dxa"/>
          </w:tcPr>
          <w:p w14:paraId="375F8B1E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</w:tcPr>
          <w:p w14:paraId="6768E0E0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E186F" w:rsidRPr="00E26EC4" w14:paraId="1C8AF3B3" w14:textId="77777777" w:rsidTr="00880DE3">
        <w:trPr>
          <w:trHeight w:val="578"/>
        </w:trPr>
        <w:tc>
          <w:tcPr>
            <w:tcW w:w="846" w:type="dxa"/>
          </w:tcPr>
          <w:p w14:paraId="22FDEFEE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14:paraId="02EA5308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72801E03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0" w:type="dxa"/>
          </w:tcPr>
          <w:p w14:paraId="380C5D91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</w:tcPr>
          <w:p w14:paraId="4D6E53A0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E186F" w:rsidRPr="00E26EC4" w14:paraId="74C46B62" w14:textId="77777777" w:rsidTr="00880DE3">
        <w:trPr>
          <w:trHeight w:val="578"/>
        </w:trPr>
        <w:tc>
          <w:tcPr>
            <w:tcW w:w="846" w:type="dxa"/>
          </w:tcPr>
          <w:p w14:paraId="19B3D3F3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14:paraId="22D6D46A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269FB6C2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0" w:type="dxa"/>
          </w:tcPr>
          <w:p w14:paraId="5832F88E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</w:tcPr>
          <w:p w14:paraId="367655C0" w14:textId="77777777" w:rsidR="002E186F" w:rsidRPr="00E26EC4" w:rsidRDefault="002E186F" w:rsidP="00880DE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180ABBC" w14:textId="77777777" w:rsidR="003F10DC" w:rsidRPr="002E186F" w:rsidRDefault="003F10DC"/>
    <w:sectPr w:rsidR="003F10DC" w:rsidRPr="002E186F" w:rsidSect="002E186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DC"/>
    <w:rsid w:val="002E186F"/>
    <w:rsid w:val="003F10DC"/>
    <w:rsid w:val="00A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CE424-AAE9-4A3E-ACB2-81B8BA6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6F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0D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D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D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D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D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D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D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D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D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10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10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10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1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1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1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1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1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10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10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F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0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F1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0DC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F1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0DC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F10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F10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10D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186F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豪久</dc:creator>
  <cp:keywords/>
  <dc:description/>
  <cp:lastModifiedBy>浅野　豪久</cp:lastModifiedBy>
  <cp:revision>2</cp:revision>
  <dcterms:created xsi:type="dcterms:W3CDTF">2025-05-14T05:10:00Z</dcterms:created>
  <dcterms:modified xsi:type="dcterms:W3CDTF">2025-05-14T05:11:00Z</dcterms:modified>
</cp:coreProperties>
</file>