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FAEC" w14:textId="4142BE93" w:rsidR="006C690E" w:rsidRDefault="00280FA2">
      <w:pPr>
        <w:pStyle w:val="a4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3895E332" wp14:editId="7D9F653C">
                <wp:simplePos x="0" y="0"/>
                <wp:positionH relativeFrom="column">
                  <wp:posOffset>4685030</wp:posOffset>
                </wp:positionH>
                <wp:positionV relativeFrom="paragraph">
                  <wp:posOffset>57150</wp:posOffset>
                </wp:positionV>
                <wp:extent cx="1447800" cy="1219200"/>
                <wp:effectExtent l="0" t="0" r="0" b="0"/>
                <wp:wrapNone/>
                <wp:docPr id="296372403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E74F6" w14:textId="5AB05651" w:rsidR="00280FA2" w:rsidRDefault="00280FA2" w:rsidP="00280F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C46E1" wp14:editId="01C4C8EF">
                                  <wp:extent cx="864235" cy="864235"/>
                                  <wp:effectExtent l="0" t="0" r="0" b="0"/>
                                  <wp:docPr id="1042574647" name="図 22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574647" name="図 22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4235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5E332" id="正方形/長方形 21" o:spid="_x0000_s1026" style="position:absolute;left:0;text-align:left;margin-left:368.9pt;margin-top:4.5pt;width:114pt;height:96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GBbgIAAEIFAAAOAAAAZHJzL2Uyb0RvYy54bWysVFFP3DAMfp+0/xDlfbQ9wYATPXQCMU1C&#10;gDgmnnNpQiulcebkrr39+jlpr8cA7WHaS+vE9mf7s52Ly741bKvQN2BLXhzlnCkroWrsS8l/PN18&#10;OePMB2ErYcCqku+U55eLz58uOjdXM6jBVAoZgVg/71zJ6xDcPMu8rFUr/BE4ZUmpAVsR6IgvWYWi&#10;I/TWZLM8/5p1gJVDkMp7ur0elHyR8LVWMtxr7VVgpuSUW0hfTN91/GaLCzF/QeHqRo5piH/IohWN&#10;paAT1LUIgm2weQfVNhLBgw5HEtoMtG6kSjVQNUX+pppVLZxKtRA53k00+f8HK++2K/eAREPn/NyT&#10;GKvoNbbxT/mxPpG1m8hSfWCSLovj49OznDiVpCtmxTm1I9KZHdwd+vBNQcuiUHKkbiSSxPbWh8F0&#10;bxKjWbhpjEkdMfaPC8KMN9khxySFnVHRzthHpVlTUVazFCCNj7oyyLaCGi+kVDYUg6oWlRqui5N8&#10;SnnySAUkwIisKaEJewSIo/keeyhntI+uKk3f5Jz/LbHBefJIkcGGybltLOBHAIaqGiMP9nuSBmoi&#10;S6Ff92QSxTVUuwdkCMMaeCdvGurMrfDhQSDNPXWTdjnc00cb6EoOo8RZDfjro/toT+NIWs462qOS&#10;+58bgYoz893SoJ7TnMTFS4fjk9MZHfC1Zv1aYzftFVDHCno1nExitA9mL2qE9plWfhmjkkpYSbFL&#10;LgPuD1dh2G96NKRaLpMZLZsT4daunIzgkeA4eU/9s0A3jmegyb6D/c6J+ZspHWyjp4XlJoBu0ggf&#10;eB2pp0VNMzQ+KvEleH1OVoenb/EbAAD//wMAUEsDBBQABgAIAAAAIQBhjG+Y3gAAAAkBAAAPAAAA&#10;ZHJzL2Rvd25yZXYueG1sTI/NTsMwEITvSLyDtUjcqN0C/QnZVBECpB7bICFuTuwmgXgdxW6avj3L&#10;CY6jGc18k24n14nRDqH1hDCfKRCWKm9aqhHei9e7NYgQNRndebIIFxtgm11fpTox/kx7Ox5iLbiE&#10;QqIRmhj7RMpQNdbpMPO9JfaOfnA6shxqaQZ95nLXyYVSS+l0S7zQ6N4+N7b6PpwcQijHXXHp84+v&#10;z1CV+Qu54mH3hnh7M+VPIKKd4l8YfvEZHTJmKv2JTBAdwup+xegRYcOX2N8sH1mXCAs1VyCzVP5/&#10;kP0AAAD//wMAUEsBAi0AFAAGAAgAAAAhALaDOJL+AAAA4QEAABMAAAAAAAAAAAAAAAAAAAAAAFtD&#10;b250ZW50X1R5cGVzXS54bWxQSwECLQAUAAYACAAAACEAOP0h/9YAAACUAQAACwAAAAAAAAAAAAAA&#10;AAAvAQAAX3JlbHMvLnJlbHNQSwECLQAUAAYACAAAACEA0OrBgW4CAABCBQAADgAAAAAAAAAAAAAA&#10;AAAuAgAAZHJzL2Uyb0RvYy54bWxQSwECLQAUAAYACAAAACEAYYxvmN4AAAAJAQAADwAAAAAAAAAA&#10;AAAAAADIBAAAZHJzL2Rvd25yZXYueG1sUEsFBgAAAAAEAAQA8wAAANMFAAAAAA==&#10;" filled="f" stroked="f" strokeweight="2pt">
                <v:textbox>
                  <w:txbxContent>
                    <w:p w14:paraId="132E74F6" w14:textId="5AB05651" w:rsidR="00280FA2" w:rsidRDefault="00280FA2" w:rsidP="00280F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EC46E1" wp14:editId="01C4C8EF">
                            <wp:extent cx="864235" cy="864235"/>
                            <wp:effectExtent l="0" t="0" r="0" b="0"/>
                            <wp:docPr id="1042574647" name="図 22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574647" name="図 22" descr="QR コード&#10;&#10;自動的に生成された説明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4235" cy="864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A76A8">
        <w:rPr>
          <w:spacing w:val="-2"/>
        </w:rPr>
        <w:t>意見提出様式</w:t>
      </w:r>
    </w:p>
    <w:p w14:paraId="593CEFA6" w14:textId="77777777" w:rsidR="006C690E" w:rsidRDefault="007A76A8">
      <w:pPr>
        <w:pStyle w:val="a3"/>
        <w:spacing w:before="239" w:line="286" w:lineRule="exact"/>
        <w:ind w:left="66"/>
      </w:pPr>
      <w:r>
        <w:rPr>
          <w:spacing w:val="-1"/>
        </w:rPr>
        <w:t>【提出先】 七ヶ浜町子ども未来課</w:t>
      </w:r>
    </w:p>
    <w:p w14:paraId="11C28AD3" w14:textId="40CBBCE2" w:rsidR="006C690E" w:rsidRDefault="007A76A8">
      <w:pPr>
        <w:pStyle w:val="a3"/>
        <w:tabs>
          <w:tab w:val="left" w:pos="2226"/>
        </w:tabs>
        <w:spacing w:line="264" w:lineRule="exact"/>
        <w:ind w:left="546"/>
      </w:pPr>
      <w:r>
        <w:t>・郵</w:t>
      </w:r>
      <w:r>
        <w:rPr>
          <w:spacing w:val="-10"/>
        </w:rPr>
        <w:t>送</w:t>
      </w:r>
      <w:r>
        <w:tab/>
        <w:t>：〒985-8577（住所記載不要</w:t>
      </w:r>
      <w:r>
        <w:rPr>
          <w:spacing w:val="-10"/>
        </w:rPr>
        <w:t>）</w:t>
      </w:r>
      <w:r w:rsidR="00280FA2">
        <w:rPr>
          <w:rFonts w:hint="eastAsia"/>
          <w:spacing w:val="-10"/>
        </w:rPr>
        <w:t xml:space="preserve">　</w:t>
      </w:r>
    </w:p>
    <w:p w14:paraId="6F547A1F" w14:textId="77777777" w:rsidR="006C690E" w:rsidRDefault="007A76A8">
      <w:pPr>
        <w:pStyle w:val="a3"/>
        <w:tabs>
          <w:tab w:val="left" w:pos="2226"/>
        </w:tabs>
        <w:spacing w:line="264" w:lineRule="exact"/>
        <w:ind w:left="546"/>
      </w:pPr>
      <w:r>
        <w:t>・電子メー</w:t>
      </w:r>
      <w:r>
        <w:rPr>
          <w:spacing w:val="-10"/>
        </w:rPr>
        <w:t>ル</w:t>
      </w:r>
      <w:r>
        <w:tab/>
      </w:r>
      <w:hyperlink r:id="rId5">
        <w:r>
          <w:rPr>
            <w:spacing w:val="-2"/>
          </w:rPr>
          <w:t>：kodomo@shichigahama.com</w:t>
        </w:r>
      </w:hyperlink>
    </w:p>
    <w:p w14:paraId="16DDDD51" w14:textId="77777777" w:rsidR="006C690E" w:rsidRDefault="007A76A8">
      <w:pPr>
        <w:pStyle w:val="a3"/>
        <w:spacing w:line="286" w:lineRule="exact"/>
        <w:ind w:left="546"/>
      </w:pPr>
      <w:r>
        <w:t>・ファクシミリ：022-357-</w:t>
      </w:r>
      <w:r>
        <w:rPr>
          <w:spacing w:val="-4"/>
        </w:rPr>
        <w:t>5744</w:t>
      </w:r>
    </w:p>
    <w:p w14:paraId="6C9CDA92" w14:textId="3B121D7E" w:rsidR="00476559" w:rsidRPr="00476559" w:rsidRDefault="00476559" w:rsidP="00476559">
      <w:pPr>
        <w:pStyle w:val="a3"/>
        <w:wordWrap w:val="0"/>
        <w:jc w:val="right"/>
        <w:rPr>
          <w:rFonts w:hint="eastAsia"/>
          <w:sz w:val="18"/>
          <w:szCs w:val="22"/>
        </w:rPr>
      </w:pPr>
      <w:r>
        <w:rPr>
          <w:rFonts w:hint="eastAsia"/>
          <w:sz w:val="18"/>
          <w:szCs w:val="22"/>
        </w:rPr>
        <w:t xml:space="preserve">↑↑↑　　　　　</w:t>
      </w:r>
    </w:p>
    <w:p w14:paraId="58802F30" w14:textId="63E53E88" w:rsidR="006C690E" w:rsidRPr="00280FA2" w:rsidRDefault="00280FA2" w:rsidP="00280FA2">
      <w:pPr>
        <w:pStyle w:val="a3"/>
        <w:jc w:val="right"/>
        <w:rPr>
          <w:sz w:val="18"/>
          <w:szCs w:val="22"/>
        </w:rPr>
      </w:pPr>
      <w:r w:rsidRPr="00280FA2">
        <w:rPr>
          <w:rFonts w:hint="eastAsia"/>
          <w:sz w:val="18"/>
          <w:szCs w:val="22"/>
        </w:rPr>
        <w:t>オンラインで</w:t>
      </w:r>
      <w:r>
        <w:rPr>
          <w:rFonts w:hint="eastAsia"/>
          <w:sz w:val="18"/>
          <w:szCs w:val="22"/>
        </w:rPr>
        <w:t>も</w:t>
      </w:r>
      <w:r w:rsidRPr="00280FA2">
        <w:rPr>
          <w:rFonts w:hint="eastAsia"/>
          <w:sz w:val="18"/>
          <w:szCs w:val="22"/>
        </w:rPr>
        <w:t>意見提出できます</w:t>
      </w:r>
    </w:p>
    <w:p w14:paraId="489F1835" w14:textId="77777777" w:rsidR="006C690E" w:rsidRPr="00476559" w:rsidRDefault="006C690E">
      <w:pPr>
        <w:pStyle w:val="a3"/>
        <w:spacing w:before="79" w:after="1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671"/>
      </w:tblGrid>
      <w:tr w:rsidR="006C690E" w14:paraId="4E4FEA90" w14:textId="77777777">
        <w:trPr>
          <w:trHeight w:val="784"/>
        </w:trPr>
        <w:tc>
          <w:tcPr>
            <w:tcW w:w="992" w:type="dxa"/>
            <w:shd w:val="clear" w:color="auto" w:fill="E3E3E3"/>
          </w:tcPr>
          <w:p w14:paraId="1A7085F1" w14:textId="77777777" w:rsidR="006C690E" w:rsidRDefault="007A76A8">
            <w:pPr>
              <w:pStyle w:val="TableParagraph"/>
              <w:spacing w:before="244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件名</w:t>
            </w:r>
          </w:p>
        </w:tc>
        <w:tc>
          <w:tcPr>
            <w:tcW w:w="8671" w:type="dxa"/>
          </w:tcPr>
          <w:p w14:paraId="69CF3C79" w14:textId="77777777" w:rsidR="006C690E" w:rsidRDefault="007A76A8">
            <w:pPr>
              <w:pStyle w:val="TableParagraph"/>
              <w:spacing w:before="2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七ヶ浜町第３期子ども・子育て支援事業計画（案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 w14:paraId="6AE672C6" w14:textId="77777777" w:rsidR="006C690E" w:rsidRDefault="006C690E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7192"/>
      </w:tblGrid>
      <w:tr w:rsidR="006C690E" w14:paraId="34396B58" w14:textId="77777777">
        <w:trPr>
          <w:trHeight w:val="1039"/>
        </w:trPr>
        <w:tc>
          <w:tcPr>
            <w:tcW w:w="2470" w:type="dxa"/>
          </w:tcPr>
          <w:p w14:paraId="25CDF551" w14:textId="77777777" w:rsidR="006C690E" w:rsidRDefault="006C690E">
            <w:pPr>
              <w:pStyle w:val="TableParagraph"/>
              <w:spacing w:before="55"/>
              <w:rPr>
                <w:sz w:val="24"/>
              </w:rPr>
            </w:pPr>
          </w:p>
          <w:p w14:paraId="6948E0BE" w14:textId="77777777" w:rsidR="006C690E" w:rsidRDefault="007A76A8">
            <w:pPr>
              <w:pStyle w:val="TableParagraph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住所</w:t>
            </w:r>
          </w:p>
        </w:tc>
        <w:tc>
          <w:tcPr>
            <w:tcW w:w="7192" w:type="dxa"/>
          </w:tcPr>
          <w:p w14:paraId="2BE2BB55" w14:textId="77777777" w:rsidR="006C690E" w:rsidRDefault="007A76A8">
            <w:pPr>
              <w:pStyle w:val="TableParagraph"/>
              <w:spacing w:line="283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</w:tc>
      </w:tr>
      <w:tr w:rsidR="006C690E" w14:paraId="1DEF6008" w14:textId="77777777">
        <w:trPr>
          <w:trHeight w:val="504"/>
        </w:trPr>
        <w:tc>
          <w:tcPr>
            <w:tcW w:w="2470" w:type="dxa"/>
            <w:vMerge w:val="restart"/>
          </w:tcPr>
          <w:p w14:paraId="19D7E30A" w14:textId="77777777" w:rsidR="006C690E" w:rsidRDefault="006C690E">
            <w:pPr>
              <w:pStyle w:val="TableParagraph"/>
              <w:spacing w:before="169"/>
              <w:rPr>
                <w:sz w:val="24"/>
              </w:rPr>
            </w:pPr>
          </w:p>
          <w:p w14:paraId="0A2DC8D5" w14:textId="77777777" w:rsidR="006C690E" w:rsidRDefault="007A76A8">
            <w:pPr>
              <w:pStyle w:val="TableParagraph"/>
              <w:spacing w:before="1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7192" w:type="dxa"/>
            <w:tcBorders>
              <w:bottom w:val="single" w:sz="2" w:space="0" w:color="000000"/>
            </w:tcBorders>
          </w:tcPr>
          <w:p w14:paraId="197E50D3" w14:textId="77777777" w:rsidR="006C690E" w:rsidRDefault="007A76A8">
            <w:pPr>
              <w:pStyle w:val="TableParagraph"/>
              <w:spacing w:line="28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（フリガナ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C690E" w14:paraId="015E2893" w14:textId="77777777">
        <w:trPr>
          <w:trHeight w:val="741"/>
        </w:trPr>
        <w:tc>
          <w:tcPr>
            <w:tcW w:w="2470" w:type="dxa"/>
            <w:vMerge/>
            <w:tcBorders>
              <w:top w:val="nil"/>
            </w:tcBorders>
          </w:tcPr>
          <w:p w14:paraId="0343E149" w14:textId="77777777" w:rsidR="006C690E" w:rsidRDefault="006C690E">
            <w:pPr>
              <w:rPr>
                <w:sz w:val="2"/>
                <w:szCs w:val="2"/>
              </w:rPr>
            </w:pPr>
          </w:p>
        </w:tc>
        <w:tc>
          <w:tcPr>
            <w:tcW w:w="7192" w:type="dxa"/>
            <w:tcBorders>
              <w:top w:val="single" w:sz="2" w:space="0" w:color="000000"/>
            </w:tcBorders>
          </w:tcPr>
          <w:p w14:paraId="5E2660D8" w14:textId="77777777" w:rsidR="006C690E" w:rsidRDefault="006C690E">
            <w:pPr>
              <w:pStyle w:val="TableParagraph"/>
              <w:rPr>
                <w:rFonts w:ascii="Times New Roman"/>
              </w:rPr>
            </w:pPr>
          </w:p>
        </w:tc>
      </w:tr>
      <w:tr w:rsidR="006C690E" w14:paraId="40CDF556" w14:textId="77777777">
        <w:trPr>
          <w:trHeight w:val="504"/>
        </w:trPr>
        <w:tc>
          <w:tcPr>
            <w:tcW w:w="2470" w:type="dxa"/>
            <w:vMerge w:val="restart"/>
          </w:tcPr>
          <w:p w14:paraId="14473B50" w14:textId="77777777" w:rsidR="006C690E" w:rsidRDefault="006C690E">
            <w:pPr>
              <w:pStyle w:val="TableParagraph"/>
              <w:spacing w:before="129"/>
              <w:rPr>
                <w:sz w:val="20"/>
              </w:rPr>
            </w:pPr>
          </w:p>
          <w:p w14:paraId="0BBB307A" w14:textId="77777777" w:rsidR="006C690E" w:rsidRDefault="007A76A8">
            <w:pPr>
              <w:pStyle w:val="TableParagraph"/>
              <w:spacing w:line="240" w:lineRule="exact"/>
              <w:ind w:left="26" w:right="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※法人・団体の場合</w:t>
            </w:r>
          </w:p>
          <w:p w14:paraId="273F7115" w14:textId="77777777" w:rsidR="006C690E" w:rsidRDefault="007A76A8">
            <w:pPr>
              <w:pStyle w:val="TableParagraph"/>
              <w:spacing w:line="29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法人・団体名</w:t>
            </w:r>
          </w:p>
        </w:tc>
        <w:tc>
          <w:tcPr>
            <w:tcW w:w="7192" w:type="dxa"/>
            <w:tcBorders>
              <w:bottom w:val="single" w:sz="2" w:space="0" w:color="000000"/>
            </w:tcBorders>
          </w:tcPr>
          <w:p w14:paraId="47E1E9AA" w14:textId="77777777" w:rsidR="006C690E" w:rsidRDefault="007A76A8">
            <w:pPr>
              <w:pStyle w:val="TableParagraph"/>
              <w:spacing w:line="28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（フリガナ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C690E" w14:paraId="0FEAC8D3" w14:textId="77777777">
        <w:trPr>
          <w:trHeight w:val="742"/>
        </w:trPr>
        <w:tc>
          <w:tcPr>
            <w:tcW w:w="2470" w:type="dxa"/>
            <w:vMerge/>
            <w:tcBorders>
              <w:top w:val="nil"/>
            </w:tcBorders>
          </w:tcPr>
          <w:p w14:paraId="3849CCD8" w14:textId="77777777" w:rsidR="006C690E" w:rsidRDefault="006C690E">
            <w:pPr>
              <w:rPr>
                <w:sz w:val="2"/>
                <w:szCs w:val="2"/>
              </w:rPr>
            </w:pPr>
          </w:p>
        </w:tc>
        <w:tc>
          <w:tcPr>
            <w:tcW w:w="7192" w:type="dxa"/>
            <w:tcBorders>
              <w:top w:val="single" w:sz="2" w:space="0" w:color="000000"/>
            </w:tcBorders>
          </w:tcPr>
          <w:p w14:paraId="024443D4" w14:textId="77777777" w:rsidR="006C690E" w:rsidRDefault="006C690E">
            <w:pPr>
              <w:pStyle w:val="TableParagraph"/>
              <w:rPr>
                <w:rFonts w:ascii="Times New Roman"/>
              </w:rPr>
            </w:pPr>
          </w:p>
        </w:tc>
      </w:tr>
      <w:tr w:rsidR="006C690E" w14:paraId="58B9803A" w14:textId="77777777">
        <w:trPr>
          <w:trHeight w:val="504"/>
        </w:trPr>
        <w:tc>
          <w:tcPr>
            <w:tcW w:w="2470" w:type="dxa"/>
            <w:vMerge w:val="restart"/>
          </w:tcPr>
          <w:p w14:paraId="3D2711F5" w14:textId="77777777" w:rsidR="006C690E" w:rsidRDefault="006C690E">
            <w:pPr>
              <w:pStyle w:val="TableParagraph"/>
              <w:spacing w:before="129"/>
              <w:rPr>
                <w:sz w:val="20"/>
              </w:rPr>
            </w:pPr>
          </w:p>
          <w:p w14:paraId="1EE8C38A" w14:textId="77777777" w:rsidR="006C690E" w:rsidRDefault="007A76A8">
            <w:pPr>
              <w:pStyle w:val="TableParagraph"/>
              <w:spacing w:line="240" w:lineRule="exact"/>
              <w:ind w:left="26" w:right="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※法人・団体の場合</w:t>
            </w:r>
          </w:p>
          <w:p w14:paraId="62A24F4F" w14:textId="77777777" w:rsidR="006C690E" w:rsidRDefault="007A76A8">
            <w:pPr>
              <w:pStyle w:val="TableParagraph"/>
              <w:spacing w:line="291" w:lineRule="exact"/>
              <w:ind w:left="2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代表者名</w:t>
            </w:r>
          </w:p>
        </w:tc>
        <w:tc>
          <w:tcPr>
            <w:tcW w:w="7192" w:type="dxa"/>
            <w:tcBorders>
              <w:bottom w:val="single" w:sz="2" w:space="0" w:color="000000"/>
            </w:tcBorders>
          </w:tcPr>
          <w:p w14:paraId="07C98329" w14:textId="77777777" w:rsidR="006C690E" w:rsidRDefault="007A76A8">
            <w:pPr>
              <w:pStyle w:val="TableParagraph"/>
              <w:spacing w:line="283" w:lineRule="exact"/>
              <w:ind w:left="40"/>
              <w:rPr>
                <w:sz w:val="24"/>
              </w:rPr>
            </w:pPr>
            <w:r>
              <w:rPr>
                <w:sz w:val="24"/>
              </w:rPr>
              <w:t>（フリガナ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C690E" w14:paraId="162E1E15" w14:textId="77777777">
        <w:trPr>
          <w:trHeight w:val="741"/>
        </w:trPr>
        <w:tc>
          <w:tcPr>
            <w:tcW w:w="2470" w:type="dxa"/>
            <w:vMerge/>
            <w:tcBorders>
              <w:top w:val="nil"/>
            </w:tcBorders>
          </w:tcPr>
          <w:p w14:paraId="5F792415" w14:textId="77777777" w:rsidR="006C690E" w:rsidRDefault="006C690E">
            <w:pPr>
              <w:rPr>
                <w:sz w:val="2"/>
                <w:szCs w:val="2"/>
              </w:rPr>
            </w:pPr>
          </w:p>
        </w:tc>
        <w:tc>
          <w:tcPr>
            <w:tcW w:w="7192" w:type="dxa"/>
            <w:tcBorders>
              <w:top w:val="single" w:sz="2" w:space="0" w:color="000000"/>
            </w:tcBorders>
          </w:tcPr>
          <w:p w14:paraId="456A32DD" w14:textId="77777777" w:rsidR="006C690E" w:rsidRDefault="006C690E">
            <w:pPr>
              <w:pStyle w:val="TableParagraph"/>
              <w:rPr>
                <w:rFonts w:ascii="Times New Roman"/>
              </w:rPr>
            </w:pPr>
          </w:p>
        </w:tc>
      </w:tr>
      <w:tr w:rsidR="006C690E" w14:paraId="3E03FB47" w14:textId="77777777">
        <w:trPr>
          <w:trHeight w:val="743"/>
        </w:trPr>
        <w:tc>
          <w:tcPr>
            <w:tcW w:w="2470" w:type="dxa"/>
          </w:tcPr>
          <w:p w14:paraId="0244BE49" w14:textId="77777777" w:rsidR="006C690E" w:rsidRDefault="007A76A8">
            <w:pPr>
              <w:pStyle w:val="TableParagraph"/>
              <w:spacing w:before="215"/>
              <w:ind w:left="26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7192" w:type="dxa"/>
          </w:tcPr>
          <w:p w14:paraId="2244A1E8" w14:textId="77777777" w:rsidR="006C690E" w:rsidRDefault="006C690E">
            <w:pPr>
              <w:pStyle w:val="TableParagraph"/>
              <w:rPr>
                <w:rFonts w:ascii="Times New Roman"/>
              </w:rPr>
            </w:pPr>
          </w:p>
        </w:tc>
      </w:tr>
    </w:tbl>
    <w:p w14:paraId="39CBB3E7" w14:textId="77777777" w:rsidR="006C690E" w:rsidRDefault="006C690E">
      <w:pPr>
        <w:pStyle w:val="a3"/>
        <w:rPr>
          <w:sz w:val="20"/>
        </w:rPr>
      </w:pPr>
    </w:p>
    <w:p w14:paraId="56C167FA" w14:textId="77777777" w:rsidR="006C690E" w:rsidRDefault="007A76A8">
      <w:pPr>
        <w:pStyle w:val="a3"/>
        <w:spacing w:before="9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A4307BF" wp14:editId="588D18E8">
                <wp:simplePos x="0" y="0"/>
                <wp:positionH relativeFrom="page">
                  <wp:posOffset>639952</wp:posOffset>
                </wp:positionH>
                <wp:positionV relativeFrom="paragraph">
                  <wp:posOffset>241204</wp:posOffset>
                </wp:positionV>
                <wp:extent cx="6148070" cy="291973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8070" cy="2919730"/>
                          <a:chOff x="0" y="0"/>
                          <a:chExt cx="6148070" cy="29197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9" y="888"/>
                            <a:ext cx="1270" cy="291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7825">
                                <a:moveTo>
                                  <a:pt x="0" y="0"/>
                                </a:moveTo>
                                <a:lnTo>
                                  <a:pt x="0" y="29175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6" y="126"/>
                            <a:ext cx="12700" cy="291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91909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9094"/>
                                </a:lnTo>
                                <a:lnTo>
                                  <a:pt x="12192" y="291909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136259" y="13080"/>
                            <a:ext cx="1270" cy="290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05760">
                                <a:moveTo>
                                  <a:pt x="0" y="0"/>
                                </a:moveTo>
                                <a:lnTo>
                                  <a:pt x="0" y="29053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35496" y="12318"/>
                            <a:ext cx="12700" cy="290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90703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6902"/>
                                </a:lnTo>
                                <a:lnTo>
                                  <a:pt x="12191" y="290690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080" y="464565"/>
                            <a:ext cx="6134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>
                                <a:moveTo>
                                  <a:pt x="0" y="0"/>
                                </a:moveTo>
                                <a:lnTo>
                                  <a:pt x="61338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319" y="463804"/>
                            <a:ext cx="61353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12700">
                                <a:moveTo>
                                  <a:pt x="6135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135370" y="12191"/>
                                </a:lnTo>
                                <a:lnTo>
                                  <a:pt x="6135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080" y="2907791"/>
                            <a:ext cx="6134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>
                                <a:moveTo>
                                  <a:pt x="0" y="0"/>
                                </a:moveTo>
                                <a:lnTo>
                                  <a:pt x="61338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319" y="2907029"/>
                            <a:ext cx="61353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12700">
                                <a:moveTo>
                                  <a:pt x="6135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135370" y="12192"/>
                                </a:lnTo>
                                <a:lnTo>
                                  <a:pt x="6135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159" y="6159"/>
                            <a:ext cx="6135370" cy="464184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 w="123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D049E4" w14:textId="77777777" w:rsidR="006C690E" w:rsidRDefault="007A76A8">
                              <w:pPr>
                                <w:tabs>
                                  <w:tab w:val="left" w:pos="482"/>
                                  <w:tab w:val="left" w:pos="962"/>
                                </w:tabs>
                                <w:spacing w:before="200"/>
                                <w:ind w:left="2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>ご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>意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</w:rPr>
                                <w:t>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307BF" id="Group 1" o:spid="_x0000_s1027" style="position:absolute;margin-left:50.4pt;margin-top:19pt;width:484.1pt;height:229.9pt;z-index:-15728640;mso-wrap-distance-left:0;mso-wrap-distance-right:0;mso-position-horizontal-relative:page" coordsize="61480,2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yN3AQAAIAdAAAOAAAAZHJzL2Uyb0RvYy54bWzsWVlv2zgQfl9g/4Og94112LoQp+g2bbBA&#10;0RZoFvtMy5ItrCRqSfrIv9+ZoWhLitsqaev0wQlgUeKQMxx+c3B4/WpfldY2E7Lg9dx2rxzbyuqU&#10;L4t6Nbf/vn/3R2RbUrF6yUpeZ3P7IZP2q5vff7veNUnm8TUvl5mwYJJaJrtmbq+VapLJRKbrrGLy&#10;ijdZDZ05FxVT8CpWk6VgO5i9Kiee4wSTHRfLRvA0kxK+3upO+4bmz/MsVR/zXGbKKuc2yKboV9Dv&#10;An8nN9csWQnWrIu0FYM9Q4qKFTUwPUx1yxSzNqJ4NFVVpIJLnqurlFcTnudFmtEaYDWuM1jNneCb&#10;htaySnar5qAmUO1AT8+eNv2wvRPN5+aT0NJD8z1P/5Wgl8muWSXdfnxfHYn3uahwECzC2pNGHw4a&#10;zfbKSuFj4E4jJwTFp9DnxW4c+q3O0zVszKNx6frtN0ZOWKIZk3gHcXYN4EceVSS/T0Wf16zJSPMS&#10;VfBJWMUSFmBbNasAxXctYDzED7IGGtRh+yZbdQ40FEWxbYEeoijSuDNacr2OisLIm2H3YaEsSTdS&#10;3WWctM2276WCboDa0rTY2rTSfW2aArCPqC8J9cq2APXCtgD1C829YQrH4VTYtNa0Q8Qev1V8m91z&#10;6lWDfQLRjr1l/ZgKdjqchW67DE0Bg5ANLezAGj52F1fW1g68SBhGZEySl8XyXVGWKIUUq8WbUlhb&#10;hqZMf+38PbJGSHXL5FrTUddBDMK0TPT24LYt+PIB9nYH2zm35X8bJjLbKv+qAT3oLExDmMbCNIQq&#10;33ByKaQg4Hm//4eJxkL2c1vBzn7gBkQsMZuGOjjQ4siav94onhe4owBoI1H7AoDW8PrpyPaHyPZR&#10;aaOR7XoBIRufhM0usjvW78QvA20EFdgYSKJBHqMgqP8jjBsCueu5MVi5cWTfBDo5M6AyRmCeejbg&#10;17o9J54eUKjNpU955ItOcjz1kH9acpkhlkYYW89sRlkXIfRiPY/iwnRoPbTZo60ncP3Am+nY4PpO&#10;1EbIrg2ZAOrMwsDsuYkuXQdqHM1Pig6a/SnD0VA3oh3Nqg9zYxDOzA/jnkGMAewlOuh4dfboMBvi&#10;m7z4U/A9m8YmQvjuiewHgKEzREgWdYYIgDgvwAcxQgtyCuroq90fHiOcIHYonfxiNDny9eKnUBuj&#10;NKZ4iRGQ853dhgD+/bMDZUqjbUjHBUwnpsF0FpABssSECIggUxfTGzQiOk3oHODsFmQEOWU340IE&#10;zOBHU/A4nRxMI/cSInRe90seIMIhvMMnHiB8VydA08CPHMqfevCGhKEDb+PSXgLfWhI4R+gTxSmk&#10;A4Y1VQfDX0+JzIKMjzbP7jlC+39t2KbfPDVdl+/TqIf8LzHiJWIE1Er7MYIypWfECEgQwhCSlN5Z&#10;3PjmS5C4VJmo7nX2HAg8fB/fdAYcj2/PBAnEt+PR6EuUgFJPp0CLfv/r54hhlBhPfYkSv0Kt1oVE&#10;SJvRPeT/C7634At4+o4dWWr/J4frF4oA+F0X7Y5H6vbOJnDbshM1htHimHPBmcONTAXTJF1YycZb&#10;ibbmjfcNVFM1NSjM11sSTJK+XG586+N/Ww7qkbUVH7D7M10IqP1iT1c9B839oCuCEYV+utCCaz7K&#10;8tsrSbxH7L6Tyz5enN78DwAA//8DAFBLAwQUAAYACAAAACEAjbzGEOEAAAALAQAADwAAAGRycy9k&#10;b3ducmV2LnhtbEyPQU/CQBCF7yb+h82YeJPdimKp3RJC1BMhEUwIt6Ed2obubtNd2vLvHU56m5d5&#10;ee976WI0jeip87WzGqKJAkE2d0VtSw0/u8+nGIQPaAtsnCUNV/KwyO7vUkwKN9hv6rehFBxifYIa&#10;qhDaREqfV2TQT1xLln8n1xkMLLtSFh0OHG4a+azUTBqsLTdU2NKqovy8vRgNXwMOy2n00a/Pp9X1&#10;sHvd7NcRaf34MC7fQQQaw58ZbviMDhkzHd3FFl40rJVi9KBhGvOmm0HN5nwdNbzM32KQWSr/b8h+&#10;AQAA//8DAFBLAQItABQABgAIAAAAIQC2gziS/gAAAOEBAAATAAAAAAAAAAAAAAAAAAAAAABbQ29u&#10;dGVudF9UeXBlc10ueG1sUEsBAi0AFAAGAAgAAAAhADj9If/WAAAAlAEAAAsAAAAAAAAAAAAAAAAA&#10;LwEAAF9yZWxzLy5yZWxzUEsBAi0AFAAGAAgAAAAhAK8kfI3cBAAAgB0AAA4AAAAAAAAAAAAAAAAA&#10;LgIAAGRycy9lMm9Eb2MueG1sUEsBAi0AFAAGAAgAAAAhAI28xhDhAAAACwEAAA8AAAAAAAAAAAAA&#10;AAAANgcAAGRycy9kb3ducmV2LnhtbFBLBQYAAAAABAAEAPMAAABECAAAAAA=&#10;">
                <v:shape id="Graphic 2" o:spid="_x0000_s1028" style="position:absolute;left:8;top:8;width:13;height:29179;visibility:visible;mso-wrap-style:square;v-text-anchor:top" coordsize="1270,291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Yb4wwAAANoAAAAPAAAAZHJzL2Rvd25yZXYueG1sRI9Ba4NA&#10;FITvhf6H5QV6a9ZICWKySkiRBgolNTl4fLgvKnHfWndj7L/vFgo9DjPzDbPNZ9OLiUbXWVawWkYg&#10;iGurO24UnE/FcwLCeWSNvWVS8E0O8uzxYYuptnf+pKn0jQgQdikqaL0fUild3ZJBt7QDcfAudjTo&#10;gxwbqUe8B7jpZRxFa2mw47DQ4kD7lupreTMKXpLXY1El1XsVD2/kbbw+fpRfSj0t5t0GhKfZ/4f/&#10;2getIIbfK+EGyOwHAAD//wMAUEsBAi0AFAAGAAgAAAAhANvh9svuAAAAhQEAABMAAAAAAAAAAAAA&#10;AAAAAAAAAFtDb250ZW50X1R5cGVzXS54bWxQSwECLQAUAAYACAAAACEAWvQsW78AAAAVAQAACwAA&#10;AAAAAAAAAAAAAAAfAQAAX3JlbHMvLnJlbHNQSwECLQAUAAYACAAAACEA4/mG+MMAAADaAAAADwAA&#10;AAAAAAAAAAAAAAAHAgAAZHJzL2Rvd25yZXYueG1sUEsFBgAAAAADAAMAtwAAAPcCAAAAAA==&#10;" path="m,l,2917571e" filled="f" strokeweight=".14pt">
                  <v:path arrowok="t"/>
                </v:shape>
                <v:shape id="Graphic 3" o:spid="_x0000_s1029" style="position:absolute;left:1;top:1;width:127;height:29191;visibility:visible;mso-wrap-style:square;v-text-anchor:top" coordsize="12700,291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lOwwAAANoAAAAPAAAAZHJzL2Rvd25yZXYueG1sRI9BawIx&#10;FITvQv9DeAUvUrO1ILI1Sqm0SG+uS9vjY/PMLt28rJs0rv/eCILHYWa+YZbrwbYiUu8bxwqepxkI&#10;4srpho2Ccv/xtADhA7LG1jEpOJOH9ephtMRcuxPvKBbBiARhn6OCOoQul9JXNVn0U9cRJ+/geosh&#10;yd5I3eMpwW0rZ1k2lxYbTgs1dvReU/VX/FsFrSlm29/DJ38fI/58bXw05SQqNX4c3l5BBBrCPXxr&#10;b7WCF7heSTdAri4AAAD//wMAUEsBAi0AFAAGAAgAAAAhANvh9svuAAAAhQEAABMAAAAAAAAAAAAA&#10;AAAAAAAAAFtDb250ZW50X1R5cGVzXS54bWxQSwECLQAUAAYACAAAACEAWvQsW78AAAAVAQAACwAA&#10;AAAAAAAAAAAAAAAfAQAAX3JlbHMvLnJlbHNQSwECLQAUAAYACAAAACEAF0hpTsMAAADaAAAADwAA&#10;AAAAAAAAAAAAAAAHAgAAZHJzL2Rvd25yZXYueG1sUEsFBgAAAAADAAMAtwAAAPcCAAAAAA==&#10;" path="m12192,l,,,2919094r12192,l12192,xe" fillcolor="black" stroked="f">
                  <v:path arrowok="t"/>
                </v:shape>
                <v:shape id="Graphic 4" o:spid="_x0000_s1030" style="position:absolute;left:61362;top:130;width:13;height:29058;visibility:visible;mso-wrap-style:square;v-text-anchor:top" coordsize="1270,290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ERwwAAANoAAAAPAAAAZHJzL2Rvd25yZXYueG1sRI/BasMw&#10;EETvhfyD2EAvpZFbgjFOFGMMhRZ6aWKoj4u1sU2slZHU2P37qhDIcZiZN8y+WMworuT8YFnByyYB&#10;QdxaPXCnoD69PWcgfEDWOFomBb/koTisHvaYazvzF12PoRMRwj5HBX0IUy6lb3sy6Dd2Io7e2TqD&#10;IUrXSe1wjnAzytckSaXBgeNCjxNVPbWX449R8J00T03D8ye7arl81FmZjmmp1ON6KXcgAi3hHr61&#10;37WCLfxfiTdAHv4AAAD//wMAUEsBAi0AFAAGAAgAAAAhANvh9svuAAAAhQEAABMAAAAAAAAAAAAA&#10;AAAAAAAAAFtDb250ZW50X1R5cGVzXS54bWxQSwECLQAUAAYACAAAACEAWvQsW78AAAAVAQAACwAA&#10;AAAAAAAAAAAAAAAfAQAAX3JlbHMvLnJlbHNQSwECLQAUAAYACAAAACEAX2ZBEcMAAADaAAAADwAA&#10;AAAAAAAAAAAAAAAHAgAAZHJzL2Rvd25yZXYueG1sUEsFBgAAAAADAAMAtwAAAPcCAAAAAA==&#10;" path="m,l,2905379e" filled="f" strokeweight=".14pt">
                  <v:path arrowok="t"/>
                </v:shape>
                <v:shape id="Graphic 5" o:spid="_x0000_s1031" style="position:absolute;left:61354;top:123;width:127;height:29070;visibility:visible;mso-wrap-style:square;v-text-anchor:top" coordsize="12700,290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CpwQAAANoAAAAPAAAAZHJzL2Rvd25yZXYueG1sRI9Pi8Iw&#10;FMTvwn6H8IS9aaqLf6hGWQuyXq0LenzbPNNi81KaqN1vbwTB4zAzv2GW687W4katrxwrGA0TEMSF&#10;0xUbBb+H7WAOwgdkjbVjUvBPHtarj94SU+3uvKdbHoyIEPYpKihDaFIpfVGSRT90DXH0zq61GKJs&#10;jdQt3iPc1nKcJFNpseK4UGJDWUnFJb9aBfPrbPNjquz8Z3R+PG6y0+xLnpT67HffCxCBuvAOv9o7&#10;rWACzyvxBsjVAwAA//8DAFBLAQItABQABgAIAAAAIQDb4fbL7gAAAIUBAAATAAAAAAAAAAAAAAAA&#10;AAAAAABbQ29udGVudF9UeXBlc10ueG1sUEsBAi0AFAAGAAgAAAAhAFr0LFu/AAAAFQEAAAsAAAAA&#10;AAAAAAAAAAAAHwEAAF9yZWxzLy5yZWxzUEsBAi0AFAAGAAgAAAAhAK4TIKnBAAAA2gAAAA8AAAAA&#10;AAAAAAAAAAAABwIAAGRycy9kb3ducmV2LnhtbFBLBQYAAAAAAwADALcAAAD1AgAAAAA=&#10;" path="m12191,l,,,2906902r12191,l12191,xe" fillcolor="black" stroked="f">
                  <v:path arrowok="t"/>
                </v:shape>
                <v:shape id="Graphic 6" o:spid="_x0000_s1032" style="position:absolute;left:130;top:4645;width:61341;height:13;visibility:visible;mso-wrap-style:square;v-text-anchor:top" coordsize="6134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b8RwQAAANoAAAAPAAAAZHJzL2Rvd25yZXYueG1sRI9Bi8Iw&#10;FITvC/6H8AQvi6ZbWJFqFBEWvcmqB709mmcbbF5KErX6683CgsdhZr5hZovONuJGPhjHCr5GGQji&#10;0mnDlYLD/mc4AREissbGMSl4UIDFvPcxw0K7O//SbRcrkSAcClRQx9gWUoayJoth5Fri5J2dtxiT&#10;9JXUHu8JbhuZZ9lYWjScFmpsaVVTedldrQL8Pk1yGR+m2nqTn9fPzWcWjkoN+t1yCiJSF9/h//ZG&#10;KxjD35V0A+T8BQAA//8DAFBLAQItABQABgAIAAAAIQDb4fbL7gAAAIUBAAATAAAAAAAAAAAAAAAA&#10;AAAAAABbQ29udGVudF9UeXBlc10ueG1sUEsBAi0AFAAGAAgAAAAhAFr0LFu/AAAAFQEAAAsAAAAA&#10;AAAAAAAAAAAAHwEAAF9yZWxzLy5yZWxzUEsBAi0AFAAGAAgAAAAhADDZvxHBAAAA2gAAAA8AAAAA&#10;AAAAAAAAAAAABwIAAGRycy9kb3ducmV2LnhtbFBLBQYAAAAAAwADALcAAAD1AgAAAAA=&#10;" path="m,l6133845,e" filled="f" strokeweight=".14pt">
                  <v:path arrowok="t"/>
                </v:shape>
                <v:shape id="Graphic 7" o:spid="_x0000_s1033" style="position:absolute;left:123;top:4638;width:61353;height:127;visibility:visible;mso-wrap-style:square;v-text-anchor:top" coordsize="61353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IkwwAAANoAAAAPAAAAZHJzL2Rvd25yZXYueG1sRI9Pi8Iw&#10;FMTvC36H8ARvmupBl2oUFVz2sIe1/rs+mmdbbV5KE7X105sFYY/DzPyGmS0aU4o71a6wrGA4iEAQ&#10;p1YXnCnY7zb9TxDOI2ssLZOClhws5p2PGcbaPnhL98RnIkDYxagg976KpXRpTgbdwFbEwTvb2qAP&#10;ss6krvER4KaUoygaS4MFh4UcK1rnlF6Tm1FwTE+rr0reDm0zbE3yW1yeP/qiVK/bLKcgPDX+P/xu&#10;f2sFE/i7Em6AnL8AAAD//wMAUEsBAi0AFAAGAAgAAAAhANvh9svuAAAAhQEAABMAAAAAAAAAAAAA&#10;AAAAAAAAAFtDb250ZW50X1R5cGVzXS54bWxQSwECLQAUAAYACAAAACEAWvQsW78AAAAVAQAACwAA&#10;AAAAAAAAAAAAAAAfAQAAX3JlbHMvLnJlbHNQSwECLQAUAAYACAAAACEABpgSJMMAAADaAAAADwAA&#10;AAAAAAAAAAAAAAAHAgAAZHJzL2Rvd25yZXYueG1sUEsFBgAAAAADAAMAtwAAAPcCAAAAAA==&#10;" path="m6135370,l,,,12191r6135370,l6135370,xe" fillcolor="black" stroked="f">
                  <v:path arrowok="t"/>
                </v:shape>
                <v:shape id="Graphic 8" o:spid="_x0000_s1034" style="position:absolute;left:130;top:29077;width:61341;height:13;visibility:visible;mso-wrap-style:square;v-text-anchor:top" coordsize="6134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74vwAAANoAAAAPAAAAZHJzL2Rvd25yZXYueG1sRE9Ni8Iw&#10;EL0L/ocwC15EUwsrpWuURZD1Jqse9DY0Yxu2mZQkq9Vfbw6Cx8f7Xqx624or+WAcK5hNMxDEldOG&#10;awXHw2ZSgAgRWWPrmBTcKcBqORwssNTuxr903cdapBAOJSpoYuxKKUPVkMUwdR1x4i7OW4wJ+lpq&#10;j7cUbluZZ9lcWjScGhrsaN1Q9bf/twrw81zkMt5NvfMmv/w8tuMsnJQaffTfXyAi9fEtfrm3WkHa&#10;mq6kGyCXTwAAAP//AwBQSwECLQAUAAYACAAAACEA2+H2y+4AAACFAQAAEwAAAAAAAAAAAAAAAAAA&#10;AAAAW0NvbnRlbnRfVHlwZXNdLnhtbFBLAQItABQABgAIAAAAIQBa9CxbvwAAABUBAAALAAAAAAAA&#10;AAAAAAAAAB8BAABfcmVscy8ucmVsc1BLAQItABQABgAIAAAAIQAuCo74vwAAANoAAAAPAAAAAAAA&#10;AAAAAAAAAAcCAABkcnMvZG93bnJldi54bWxQSwUGAAAAAAMAAwC3AAAA8wIAAAAA&#10;" path="m,l6133845,e" filled="f" strokeweight=".14pt">
                  <v:path arrowok="t"/>
                </v:shape>
                <v:shape id="Graphic 9" o:spid="_x0000_s1035" style="position:absolute;left:123;top:29070;width:61353;height:127;visibility:visible;mso-wrap-style:square;v-text-anchor:top" coordsize="61353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yPNwwAAANoAAAAPAAAAZHJzL2Rvd25yZXYueG1sRI9Pi8Iw&#10;FMTvC36H8ARvmupB3GoUFVz2sIe1/rs+mmdbbV5KE7X105sFYY/DzPyGmS0aU4o71a6wrGA4iEAQ&#10;p1YXnCnY7zb9CQjnkTWWlklBSw4W887HDGNtH7yle+IzESDsYlSQe1/FUro0J4NuYCvi4J1tbdAH&#10;WWdS1/gIcFPKURSNpcGCw0KOFa1zSq/JzSg4pqfVVyVvh7YZtib5LS7PH31RqtdtllMQnhr/H363&#10;v7WCT/i7Em6AnL8AAAD//wMAUEsBAi0AFAAGAAgAAAAhANvh9svuAAAAhQEAABMAAAAAAAAAAAAA&#10;AAAAAAAAAFtDb250ZW50X1R5cGVzXS54bWxQSwECLQAUAAYACAAAACEAWvQsW78AAAAVAQAACwAA&#10;AAAAAAAAAAAAAAAfAQAAX3JlbHMvLnJlbHNQSwECLQAUAAYACAAAACEAGEsjzcMAAADaAAAADwAA&#10;AAAAAAAAAAAAAAAHAgAAZHJzL2Rvd25yZXYueG1sUEsFBgAAAAADAAMAtwAAAPcCAAAAAA==&#10;" path="m6135370,l,,,12192r6135370,l613537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6" type="#_x0000_t202" style="position:absolute;left:61;top:61;width:61354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Ya+wgAAANsAAAAPAAAAZHJzL2Rvd25yZXYueG1sRI9Lb8Iw&#10;EITvlfgP1iL1Vhx6qFDAIF6tkEoPvO6reEki4nWwXUj/PXtA6m1XMzvz7WTWuUbdKMTas4HhIANF&#10;XHhbc2ngePh8G4GKCdli45kM/FGE2bT3MsHc+jvv6LZPpZIQjjkaqFJqc61jUZHDOPAtsWhnHxwm&#10;WUOpbcC7hLtGv2fZh3ZYszRU2NKyouKy/3UGwvq6it8dbXlBm0uovQ2nrx9jXvvdfAwqUZf+zc/r&#10;jRV8oZdfZAA9fQAAAP//AwBQSwECLQAUAAYACAAAACEA2+H2y+4AAACFAQAAEwAAAAAAAAAAAAAA&#10;AAAAAAAAW0NvbnRlbnRfVHlwZXNdLnhtbFBLAQItABQABgAIAAAAIQBa9CxbvwAAABUBAAALAAAA&#10;AAAAAAAAAAAAAB8BAABfcmVscy8ucmVsc1BLAQItABQABgAIAAAAIQCWOYa+wgAAANsAAAAPAAAA&#10;AAAAAAAAAAAAAAcCAABkcnMvZG93bnJldi54bWxQSwUGAAAAAAMAAwC3AAAA9gIAAAAA&#10;" fillcolor="#e3e3e3" strokeweight=".34217mm">
                  <v:textbox inset="0,0,0,0">
                    <w:txbxContent>
                      <w:p w14:paraId="61D049E4" w14:textId="77777777" w:rsidR="006C690E" w:rsidRDefault="007A76A8">
                        <w:pPr>
                          <w:tabs>
                            <w:tab w:val="left" w:pos="482"/>
                            <w:tab w:val="left" w:pos="962"/>
                          </w:tabs>
                          <w:spacing w:before="200"/>
                          <w:ind w:left="2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>ご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>意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color w:val="000000"/>
                            <w:spacing w:val="-10"/>
                            <w:sz w:val="24"/>
                          </w:rPr>
                          <w:t>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BED176" w14:textId="77777777" w:rsidR="006C690E" w:rsidRDefault="006C690E">
      <w:pPr>
        <w:pStyle w:val="a3"/>
        <w:rPr>
          <w:sz w:val="20"/>
        </w:rPr>
        <w:sectPr w:rsidR="006C690E">
          <w:type w:val="continuous"/>
          <w:pgSz w:w="11920" w:h="16850"/>
          <w:pgMar w:top="1020" w:right="1133" w:bottom="280" w:left="992" w:header="720" w:footer="720" w:gutter="0"/>
          <w:cols w:space="720"/>
        </w:sectPr>
      </w:pPr>
    </w:p>
    <w:p w14:paraId="37768E6F" w14:textId="77777777" w:rsidR="006C690E" w:rsidRDefault="007A76A8">
      <w:pPr>
        <w:pStyle w:val="a3"/>
        <w:tabs>
          <w:tab w:val="left" w:pos="479"/>
          <w:tab w:val="left" w:pos="959"/>
        </w:tabs>
        <w:spacing w:before="210"/>
        <w:ind w:left="-1" w:right="73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28960" behindDoc="1" locked="0" layoutInCell="1" allowOverlap="1" wp14:anchorId="3801530D" wp14:editId="25DBDA3D">
                <wp:simplePos x="0" y="0"/>
                <wp:positionH relativeFrom="page">
                  <wp:posOffset>639952</wp:posOffset>
                </wp:positionH>
                <wp:positionV relativeFrom="page">
                  <wp:posOffset>685673</wp:posOffset>
                </wp:positionV>
                <wp:extent cx="6148070" cy="920242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8070" cy="9202420"/>
                          <a:chOff x="0" y="0"/>
                          <a:chExt cx="6148070" cy="92024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319" y="12319"/>
                            <a:ext cx="613092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459105">
                                <a:moveTo>
                                  <a:pt x="0" y="458724"/>
                                </a:moveTo>
                                <a:lnTo>
                                  <a:pt x="6130798" y="458724"/>
                                </a:lnTo>
                                <a:lnTo>
                                  <a:pt x="6130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9" y="889"/>
                            <a:ext cx="1270" cy="920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00515">
                                <a:moveTo>
                                  <a:pt x="0" y="0"/>
                                </a:moveTo>
                                <a:lnTo>
                                  <a:pt x="0" y="920038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6" y="126"/>
                            <a:ext cx="12700" cy="920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20242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01912"/>
                                </a:lnTo>
                                <a:lnTo>
                                  <a:pt x="12192" y="920191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136259" y="13080"/>
                            <a:ext cx="1270" cy="918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88450">
                                <a:moveTo>
                                  <a:pt x="0" y="0"/>
                                </a:moveTo>
                                <a:lnTo>
                                  <a:pt x="0" y="918819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135496" y="12319"/>
                            <a:ext cx="12700" cy="918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8972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89720"/>
                                </a:lnTo>
                                <a:lnTo>
                                  <a:pt x="12191" y="918972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080" y="889"/>
                            <a:ext cx="6134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>
                                <a:moveTo>
                                  <a:pt x="0" y="0"/>
                                </a:moveTo>
                                <a:lnTo>
                                  <a:pt x="61338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319" y="126"/>
                            <a:ext cx="61353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12700">
                                <a:moveTo>
                                  <a:pt x="6135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135370" y="12192"/>
                                </a:lnTo>
                                <a:lnTo>
                                  <a:pt x="6135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080" y="464184"/>
                            <a:ext cx="6134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>
                                <a:moveTo>
                                  <a:pt x="0" y="0"/>
                                </a:moveTo>
                                <a:lnTo>
                                  <a:pt x="61338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319" y="463423"/>
                            <a:ext cx="61353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12700">
                                <a:moveTo>
                                  <a:pt x="6135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135370" y="12192"/>
                                </a:lnTo>
                                <a:lnTo>
                                  <a:pt x="6135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080" y="9190608"/>
                            <a:ext cx="6134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>
                                <a:moveTo>
                                  <a:pt x="0" y="0"/>
                                </a:moveTo>
                                <a:lnTo>
                                  <a:pt x="613384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319" y="9189847"/>
                            <a:ext cx="61353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12700">
                                <a:moveTo>
                                  <a:pt x="6135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135370" y="12191"/>
                                </a:lnTo>
                                <a:lnTo>
                                  <a:pt x="6135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4DBB6" id="Group 11" o:spid="_x0000_s1026" style="position:absolute;margin-left:50.4pt;margin-top:54pt;width:484.1pt;height:724.6pt;z-index:-15787520;mso-wrap-distance-left:0;mso-wrap-distance-right:0;mso-position-horizontal-relative:page;mso-position-vertical-relative:page" coordsize="61480,9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+x/QQAAL4kAAAOAAAAZHJzL2Uyb0RvYy54bWzsWm1vozgQ/n7S/QfE92swIQmgpqvTdrc6&#10;abW30vZ0nx0CAR1gziYv/fc3HmMgwG5pr9tUK1opmDDY4+F55vE4XL87ZalxCLlIWL42yZVlGmEe&#10;sG2S79bmX/cff3NNQ5Q039KU5eHafAiF+e7m11+uj4Uf2ixm6TbkBnSSC/9YrM24LAt/NhNBHGZU&#10;XLEizOFixHhGSzjlu9mW0yP0nqUz27KWsyPj24KzIBQCvr1VF80b7D+KwqD8M4pEWBrp2gTfSvzk&#10;+LmRn7Oba+rvOC3iJKjcoM/wIqNJDoPWXd3Skhp7nvS6ypKAM8Gi8ipg2YxFURKEOAeYDbE6s7nj&#10;bF/gXHb+cVfUYYLQduL07G6Dz4c7XnwtvnDlPTQ/seAfAXGZHYud374uz3eN8SnimbwJJmGcMKIP&#10;dUTDU2kE8OWSOK61gsAHcM2zLduxq5gHMTyY3n1B/OGRO2fUVwOje7U7xwLwI5oQif8Xoq8xLUKM&#10;vJAh+MKNZAvwtk0jpxnA+K5CDHwDkZKDg5WMYnUmqoB2YkTsOfFMA2KhWoi+JlZzy7MXKlbOwiPW&#10;QnZeT5j6wV6UdyHDqNPDJ1Hi/butbtFYt4JTrpscOCDRnyL6S9MA9HPTAPRvFPoLWsr75KOUTeMo&#10;H1vlSrw2K0/k5YwdwnuGhmXz6JyFu7KdytXGJM3bprLHlQfJAOZ+doM208cCe26bI2AgCtpCH5Ul&#10;YEvD7hGbwWGDlIlQRVlOHsNdBwQ6bIdcsDTZfkzSVEZA8N3mfcqNA4XYfpjL/yoELTPAqPAVFmRr&#10;w7YPAKUjgGdtin/3lIemkf6RA1hlbtINrhsb3eBl+p5hBsPgc1Hen/6mvDAKaK7NEiD0mWnMUl9j&#10;A/yXBspW3pmz3/clixIJHPRNeVSdAH8Uln88keY9ImH0RhPJdRWN5BFJoElE7Fa2sRbkMhQC2kCy&#10;w+Fl2BtSDGG2uTqEbNnP3HUrbCkL+VwfA2uaSyKT1cpFXWqBsoNdC//62FXYuaUiVhjHHmo3KshM&#10;2O6LhNPDNibH0dgm9rKSiGUf230pBTBolWknK50DYEny8vogWQaeKJijpg/BnNjEA8VspefvQ31M&#10;ogc6EE+pLkxcE0YfFb2acZ9m3R3/ZbThW/yatEELVsUMvciCFVBnkYVJfDR/YO2wtBfVMmtuudWC&#10;c0AhiOs6C/3UX5dEkjrV8EPUOV/VfJ82sh/iYa6oKTEphFrJvc3VD+T3DsLx6T0F4QsHnvg3Cokq&#10;O2PJRVxvpUquC+tE5cgQ2GW+Ji+tE2cT1/qgj41OqHGBQq0waSt97FrrjKGvTzoBVc3r1xCrHotW&#10;cr00mkVQkYI2SA71qgiQEIfIFY7kEJYUqkR8XY1QhTg6MkSbcRoBU5mDyp3RSwF30oi3rBGwVdLR&#10;CKwBx6O7tdXUqSMAEou5LpOVWFwO3soTWA4pR4aAXvv7opWEqhLUxHUm10eV8dvjPs16Uog3scsE&#10;NUCHQ7hbNJ5DtUI4S4e4WMZTXxcSAI9JJCRfp62mC22jwsK+A3C11B8P8FoknOXcsXEP9gzgk06A&#10;LsldrEknjJ/21wgbisBznYBv4IGPp1GtEx7xrKWFK7UzHk1CMQmFhNOlhKL3w7X93B+u5VaJ62Cl&#10;fYbwSSlQKTBx1NuwzS8UwxXFeOuponikosDXQeAlGazpqxd65Fs47XPco2peO7r5DwAA//8DAFBL&#10;AwQUAAYACAAAACEAqjFeUOAAAAANAQAADwAAAGRycy9kb3ducmV2LnhtbEyPQUvDQBCF74L/YRnB&#10;m91NJbWN2ZRS1FMRbAXpbZtMk9DsbMhuk/TfOznp7T3m8eZ76Xq0jeix87UjDdFMgUDKXVFTqeH7&#10;8P60BOGDocI0jlDDDT2ss/u71CSFG+gL+30oBZeQT4yGKoQ2kdLnFVrjZ65F4tvZddYEtl0pi84M&#10;XG4bOVdqIa2piT9UpsVthfllf7UaPgYzbJ6jt353OW9vx0P8+bOLUOvHh3HzCiLgGP7CMOEzOmTM&#10;dHJXKrxo2CvF6GESSx41JdRixerEKo5f5iCzVP5fkf0CAAD//wMAUEsBAi0AFAAGAAgAAAAhALaD&#10;OJL+AAAA4QEAABMAAAAAAAAAAAAAAAAAAAAAAFtDb250ZW50X1R5cGVzXS54bWxQSwECLQAUAAYA&#10;CAAAACEAOP0h/9YAAACUAQAACwAAAAAAAAAAAAAAAAAvAQAAX3JlbHMvLnJlbHNQSwECLQAUAAYA&#10;CAAAACEAE6dvsf0EAAC+JAAADgAAAAAAAAAAAAAAAAAuAgAAZHJzL2Uyb0RvYy54bWxQSwECLQAU&#10;AAYACAAAACEAqjFeUOAAAAANAQAADwAAAAAAAAAAAAAAAABXBwAAZHJzL2Rvd25yZXYueG1sUEsF&#10;BgAAAAAEAAQA8wAAAGQIAAAAAA==&#10;">
                <v:shape id="Graphic 12" o:spid="_x0000_s1027" style="position:absolute;left:123;top:123;width:61309;height:4591;visibility:visible;mso-wrap-style:square;v-text-anchor:top" coordsize="6130925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lFwQAAANsAAAAPAAAAZHJzL2Rvd25yZXYueG1sRE9Na8JA&#10;EL0X/A/LCL2UOlGhSOoqpSh4qAfTXrwN2TGJzc6G3a1J++tdQehtHu9zluvBturCPjRONEwnGSiW&#10;0plGKg1fn9vnBagQSQy1TljDLwdYr0YPS8qN6+XAlyJWKoVIyElDHWOXI4ayZkth4jqWxJ2ctxQT&#10;9BUaT30Kty3OsuwFLTWSGmrq+L3m8rv4sRr6biPOF4Lnjzni09/UbI7ZXuvH8fD2CiryEP/Fd/fO&#10;pPkzuP2SDsDVFQAA//8DAFBLAQItABQABgAIAAAAIQDb4fbL7gAAAIUBAAATAAAAAAAAAAAAAAAA&#10;AAAAAABbQ29udGVudF9UeXBlc10ueG1sUEsBAi0AFAAGAAgAAAAhAFr0LFu/AAAAFQEAAAsAAAAA&#10;AAAAAAAAAAAAHwEAAF9yZWxzLy5yZWxzUEsBAi0AFAAGAAgAAAAhAIu62UXBAAAA2wAAAA8AAAAA&#10;AAAAAAAAAAAABwIAAGRycy9kb3ducmV2LnhtbFBLBQYAAAAAAwADALcAAAD1AgAAAAA=&#10;" path="m,458724r6130798,l6130798,,,,,458724xe" fillcolor="#e3e3e3" stroked="f">
                  <v:path arrowok="t"/>
                </v:shape>
                <v:shape id="Graphic 13" o:spid="_x0000_s1028" style="position:absolute;left:8;top:8;width:13;height:92006;visibility:visible;mso-wrap-style:square;v-text-anchor:top" coordsize="1270,920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VypwAAAANsAAAAPAAAAZHJzL2Rvd25yZXYueG1sRE9Ni8Iw&#10;EL0L+x/CLHgRTVdxWapRZKEgnrSusMehGdtiMilNrPXfG0HwNo/3Oct1b43oqPW1YwVfkwQEceF0&#10;zaWCv2M2/gHhA7JG45gU3MnDevUxWGKq3Y0P1OWhFDGEfYoKqhCaVEpfVGTRT1xDHLmzay2GCNtS&#10;6hZvMdwaOU2Sb2mx5thQYUO/FRWX/GoVlPdsbvC0M//ZaMan+WHDebdXavjZbxYgAvXhLX65tzrO&#10;n8Hzl3iAXD0AAAD//wMAUEsBAi0AFAAGAAgAAAAhANvh9svuAAAAhQEAABMAAAAAAAAAAAAAAAAA&#10;AAAAAFtDb250ZW50X1R5cGVzXS54bWxQSwECLQAUAAYACAAAACEAWvQsW78AAAAVAQAACwAAAAAA&#10;AAAAAAAAAAAfAQAAX3JlbHMvLnJlbHNQSwECLQAUAAYACAAAACEA2vlcqcAAAADbAAAADwAAAAAA&#10;AAAAAAAAAAAHAgAAZHJzL2Rvd25yZXYueG1sUEsFBgAAAAADAAMAtwAAAPQCAAAAAA==&#10;" path="m,l,9200388e" filled="f" strokeweight=".14pt">
                  <v:path arrowok="t"/>
                </v:shape>
                <v:shape id="Graphic 14" o:spid="_x0000_s1029" style="position:absolute;left:1;top:1;width:127;height:92024;visibility:visible;mso-wrap-style:square;v-text-anchor:top" coordsize="12700,920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9ycwgAAANsAAAAPAAAAZHJzL2Rvd25yZXYueG1sRE9LasMw&#10;EN0XegcxhW5KI7skIXUtm1IayCJZ2MkBBmtimVojYymJffsqUOhuHu87eTnZXlxp9J1jBekiAUHc&#10;ON1xq+B03L5uQPiArLF3TApm8lAWjw85ZtrduKJrHVoRQ9hnqMCEMGRS+saQRb9wA3Hkzm60GCIc&#10;W6lHvMVw28u3JFlLix3HBoMDfRlqfuqLVRD272c2etW/fO8O+6rBdE4vW6Wen6bPDxCBpvAv/nPv&#10;dJy/hPsv8QBZ/AIAAP//AwBQSwECLQAUAAYACAAAACEA2+H2y+4AAACFAQAAEwAAAAAAAAAAAAAA&#10;AAAAAAAAW0NvbnRlbnRfVHlwZXNdLnhtbFBLAQItABQABgAIAAAAIQBa9CxbvwAAABUBAAALAAAA&#10;AAAAAAAAAAAAAB8BAABfcmVscy8ucmVsc1BLAQItABQABgAIAAAAIQBr+9ycwgAAANsAAAAPAAAA&#10;AAAAAAAAAAAAAAcCAABkcnMvZG93bnJldi54bWxQSwUGAAAAAAMAAwC3AAAA9gIAAAAA&#10;" path="m12192,l,,,9201912r12192,l12192,xe" fillcolor="black" stroked="f">
                  <v:path arrowok="t"/>
                </v:shape>
                <v:shape id="Graphic 15" o:spid="_x0000_s1030" style="position:absolute;left:61362;top:130;width:13;height:91885;visibility:visible;mso-wrap-style:square;v-text-anchor:top" coordsize="1270,918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tKwwAAANsAAAAPAAAAZHJzL2Rvd25yZXYueG1sRE9La8JA&#10;EL4X/A/LFLw1G0WtTV1FBUE8CL6wuU2z0ySYnQ3ZVeO/7xaE3ubje85k1ppK3KhxpWUFvSgGQZxZ&#10;XXKu4HhYvY1BOI+ssbJMCh7kYDbtvEww0fbOO7rtfS5CCLsEFRTe14mULivIoItsTRy4H9sY9AE2&#10;udQN3kO4qWQ/jkfSYMmhocCalgVll/3VKDili83H1/f7wNTbKh31jjwfpmeluq/t/BOEp9b/i5/u&#10;tQ7zh/D3SzhATn8BAAD//wMAUEsBAi0AFAAGAAgAAAAhANvh9svuAAAAhQEAABMAAAAAAAAAAAAA&#10;AAAAAAAAAFtDb250ZW50X1R5cGVzXS54bWxQSwECLQAUAAYACAAAACEAWvQsW78AAAAVAQAACwAA&#10;AAAAAAAAAAAAAAAfAQAAX3JlbHMvLnJlbHNQSwECLQAUAAYACAAAACEAEQnLSsMAAADbAAAADwAA&#10;AAAAAAAAAAAAAAAHAgAAZHJzL2Rvd25yZXYueG1sUEsFBgAAAAADAAMAtwAAAPcCAAAAAA==&#10;" path="m,l,9188196e" filled="f" strokeweight=".14pt">
                  <v:path arrowok="t"/>
                </v:shape>
                <v:shape id="Graphic 16" o:spid="_x0000_s1031" style="position:absolute;left:61354;top:123;width:127;height:91897;visibility:visible;mso-wrap-style:square;v-text-anchor:top" coordsize="12700,918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rovwAAANsAAAAPAAAAZHJzL2Rvd25yZXYueG1sRE9Li8Iw&#10;EL4L+x/CCN40rYJI1ygiLuxtffTgcWymbdhmUppou/9+Iwje5uN7zno72EY8qPPGsYJ0loAgLpw2&#10;XCnIL1/TFQgfkDU2jknBH3nYbj5Ga8y06/lEj3OoRAxhn6GCOoQ2k9IXNVn0M9cSR650ncUQYVdJ&#10;3WEfw20j50mylBYNx4YaW9rXVPye71bBNTVc7o3+WdzytPKHyzEcyl6pyXjYfYIINIS3+OX+1nH+&#10;Ep6/xAPk5h8AAP//AwBQSwECLQAUAAYACAAAACEA2+H2y+4AAACFAQAAEwAAAAAAAAAAAAAAAAAA&#10;AAAAW0NvbnRlbnRfVHlwZXNdLnhtbFBLAQItABQABgAIAAAAIQBa9CxbvwAAABUBAAALAAAAAAAA&#10;AAAAAAAAAB8BAABfcmVscy8ucmVsc1BLAQItABQABgAIAAAAIQB2yvrovwAAANsAAAAPAAAAAAAA&#10;AAAAAAAAAAcCAABkcnMvZG93bnJldi54bWxQSwUGAAAAAAMAAwC3AAAA8wIAAAAA&#10;" path="m12191,l,,,9189720r12191,l12191,xe" fillcolor="black" stroked="f">
                  <v:path arrowok="t"/>
                </v:shape>
                <v:shape id="Graphic 17" o:spid="_x0000_s1032" style="position:absolute;left:130;top:8;width:61341;height:13;visibility:visible;mso-wrap-style:square;v-text-anchor:top" coordsize="6134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BitwgAAANsAAAAPAAAAZHJzL2Rvd25yZXYueG1sRE9NawIx&#10;EL0X/A9hhF6KZl2wlXWzUgql3kTbQ70Nm3E3uJksSdS1v94IQm/zeJ9TrgbbiTP5YBwrmE0zEMS1&#10;04YbBT/fn5MFiBCRNXaOScGVAqyq0VOJhXYX3tJ5FxuRQjgUqKCNsS+kDHVLFsPU9cSJOzhvMSbo&#10;G6k9XlK47WSeZa/SouHU0GJPHy3Vx93JKsD5fpHLeDXNxpv88PW3fsnCr1LP4+F9CSLSEP/FD/da&#10;p/lvcP8lHSCrGwAAAP//AwBQSwECLQAUAAYACAAAACEA2+H2y+4AAACFAQAAEwAAAAAAAAAAAAAA&#10;AAAAAAAAW0NvbnRlbnRfVHlwZXNdLnhtbFBLAQItABQABgAIAAAAIQBa9CxbvwAAABUBAAALAAAA&#10;AAAAAAAAAAAAAB8BAABfcmVscy8ucmVsc1BLAQItABQABgAIAAAAIQAR+BitwgAAANsAAAAPAAAA&#10;AAAAAAAAAAAAAAcCAABkcnMvZG93bnJldi54bWxQSwUGAAAAAAMAAwC3AAAA9gIAAAAA&#10;" path="m,l6133845,e" filled="f" strokeweight=".14pt">
                  <v:path arrowok="t"/>
                </v:shape>
                <v:shape id="Graphic 18" o:spid="_x0000_s1033" style="position:absolute;left:123;top:1;width:61353;height:127;visibility:visible;mso-wrap-style:square;v-text-anchor:top" coordsize="61353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pXNxQAAANsAAAAPAAAAZHJzL2Rvd25yZXYueG1sRI+9bsMw&#10;DIT3An0HgQW6NXI6FIET2UgKtOjQoXH+VsJibCcWZVhKYvfpy6FANhJ3vPu4yAfXqiv1ofFsYDpJ&#10;QBGX3jZcGdhuPl5moEJEtth6JgMjBcizx4cFptbfeE3XIlZKQjikaKCOsUu1DmVNDsPEd8SiHX3v&#10;MMraV9r2eJNw1+rXJHnTDhuWhho7eq+pPBcXZ2BfHlafnb7sxmE6uuKnOf1+25Mxz0/Dcg4q0hDv&#10;5v/rLyv4Aiu/yAA6+wMAAP//AwBQSwECLQAUAAYACAAAACEA2+H2y+4AAACFAQAAEwAAAAAAAAAA&#10;AAAAAAAAAAAAW0NvbnRlbnRfVHlwZXNdLnhtbFBLAQItABQABgAIAAAAIQBa9CxbvwAAABUBAAAL&#10;AAAAAAAAAAAAAAAAAB8BAABfcmVscy8ucmVsc1BLAQItABQABgAIAAAAIQA9hpXNxQAAANsAAAAP&#10;AAAAAAAAAAAAAAAAAAcCAABkcnMvZG93bnJldi54bWxQSwUGAAAAAAMAAwC3AAAA+QIAAAAA&#10;" path="m6135370,l,,,12192r6135370,l6135370,xe" fillcolor="black" stroked="f">
                  <v:path arrowok="t"/>
                </v:shape>
                <v:shape id="Graphic 19" o:spid="_x0000_s1034" style="position:absolute;left:130;top:4641;width:61341;height:13;visibility:visible;mso-wrap-style:square;v-text-anchor:top" coordsize="6134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lEwgAAANsAAAAPAAAAZHJzL2Rvd25yZXYueG1sRE9NawIx&#10;EL0X/A9hhF6KZl2w6LpZKYVSb6Ltob0Nm3E3uJksSdS1v94IQm/zeJ9TrgfbiTP5YBwrmE0zEMS1&#10;04YbBd9fH5MFiBCRNXaOScGVAqyr0VOJhXYX3tF5HxuRQjgUqKCNsS+kDHVLFsPU9cSJOzhvMSbo&#10;G6k9XlK47WSeZa/SouHU0GJP7y3Vx/3JKsD57yKX8WqarTf54fNv85KFH6Wex8PbCkSkIf6LH+6N&#10;TvOXcP8lHSCrGwAAAP//AwBQSwECLQAUAAYACAAAACEA2+H2y+4AAACFAQAAEwAAAAAAAAAAAAAA&#10;AAAAAAAAW0NvbnRlbnRfVHlwZXNdLnhtbFBLAQItABQABgAIAAAAIQBa9CxbvwAAABUBAAALAAAA&#10;AAAAAAAAAAAAAB8BAABfcmVscy8ucmVsc1BLAQItABQABgAIAAAAIQAPKylEwgAAANsAAAAPAAAA&#10;AAAAAAAAAAAAAAcCAABkcnMvZG93bnJldi54bWxQSwUGAAAAAAMAAwC3AAAA9gIAAAAA&#10;" path="m,l6133845,e" filled="f" strokeweight=".14pt">
                  <v:path arrowok="t"/>
                </v:shape>
                <v:shape id="Graphic 20" o:spid="_x0000_s1035" style="position:absolute;left:123;top:4634;width:61353;height:127;visibility:visible;mso-wrap-style:square;v-text-anchor:top" coordsize="61353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N2wAAAANsAAAAPAAAAZHJzL2Rvd25yZXYueG1sRE/LisIw&#10;FN0L/kO4gjtNdSFSjTIKigsXWh+zvTR32jrNTWmitn69WQguD+c9XzamFA+qXWFZwWgYgSBOrS44&#10;U3A+bQZTEM4jaywtk4KWHCwX3c4cY22ffKRH4jMRQtjFqCD3voqldGlOBt3QVsSB+7O1QR9gnUld&#10;4zOEm1KOo2giDRYcGnKsaJ1T+p/cjYJr+rvaVvJ+aZtRa5JDcXvt9U2pfq/5mYHw1Piv+OPeaQXj&#10;sD58CT9ALt4AAAD//wMAUEsBAi0AFAAGAAgAAAAhANvh9svuAAAAhQEAABMAAAAAAAAAAAAAAAAA&#10;AAAAAFtDb250ZW50X1R5cGVzXS54bWxQSwECLQAUAAYACAAAACEAWvQsW78AAAAVAQAACwAAAAAA&#10;AAAAAAAAAAAfAQAAX3JlbHMvLnJlbHNQSwECLQAUAAYACAAAACEADZxTdsAAAADbAAAADwAAAAAA&#10;AAAAAAAAAAAHAgAAZHJzL2Rvd25yZXYueG1sUEsFBgAAAAADAAMAtwAAAPQCAAAAAA==&#10;" path="m6135370,l,,,12192r6135370,l6135370,xe" fillcolor="black" stroked="f">
                  <v:path arrowok="t"/>
                </v:shape>
                <v:shape id="Graphic 21" o:spid="_x0000_s1036" style="position:absolute;left:130;top:91906;width:61341;height:12;visibility:visible;mso-wrap-style:square;v-text-anchor:top" coordsize="6134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//xAAAANsAAAAPAAAAZHJzL2Rvd25yZXYueG1sRI/BasMw&#10;EETvhfyD2EAvJZFtSAlOlBACpbmVuj00t8Xa2CLWykiqY/frq0Chx2Fm3jDb/Wg7MZAPxrGCfJmB&#10;IK6dNtwo+Px4WaxBhIissXNMCiYKsN/NHrZYanfjdxqq2IgE4VCigjbGvpQy1C1ZDEvXEyfv4rzF&#10;mKRvpPZ4S3DbySLLnqVFw2mhxZ6OLdXX6tsqwNV5Xcg4mebNm+Ly+nN6ysKXUo/z8bABEWmM/+G/&#10;9kkrKHK4f0k/QO5+AQAA//8DAFBLAQItABQABgAIAAAAIQDb4fbL7gAAAIUBAAATAAAAAAAAAAAA&#10;AAAAAAAAAABbQ29udGVudF9UeXBlc10ueG1sUEsBAi0AFAAGAAgAAAAhAFr0LFu/AAAAFQEAAAsA&#10;AAAAAAAAAAAAAAAAHwEAAF9yZWxzLy5yZWxzUEsBAi0AFAAGAAgAAAAhAD8x7//EAAAA2wAAAA8A&#10;AAAAAAAAAAAAAAAABwIAAGRycy9kb3ducmV2LnhtbFBLBQYAAAAAAwADALcAAAD4AgAAAAA=&#10;" path="m,l6133845,e" filled="f" strokeweight=".14pt">
                  <v:path arrowok="t"/>
                </v:shape>
                <v:shape id="Graphic 22" o:spid="_x0000_s1037" style="position:absolute;left:123;top:91898;width:61353;height:127;visibility:visible;mso-wrap-style:square;v-text-anchor:top" coordsize="61353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iaxQAAANsAAAAPAAAAZHJzL2Rvd25yZXYueG1sRI9Ba8JA&#10;FITvQv/D8gRvZmMOpaRZpRUqHnqw0bbXR/Y1ic2+DdlNTPrru4LgcZiZb5hsM5pGDNS52rKCVRSD&#10;IC6srrlUcDq+LZ9AOI+ssbFMCiZysFk/zDJMtb3wBw25L0WAsEtRQeV9m0rpiooMusi2xMH7sZ1B&#10;H2RXSt3hJcBNI5M4fpQGaw4LFba0raj4zXuj4Kv4ft21sv+cxtVk8kN9/nvXZ6UW8/HlGYSn0d/D&#10;t/ZeK0gSuH4JP0Cu/wEAAP//AwBQSwECLQAUAAYACAAAACEA2+H2y+4AAACFAQAAEwAAAAAAAAAA&#10;AAAAAAAAAAAAW0NvbnRlbnRfVHlwZXNdLnhtbFBLAQItABQABgAIAAAAIQBa9CxbvwAAABUBAAAL&#10;AAAAAAAAAAAAAAAAAB8BAABfcmVscy8ucmVsc1BLAQItABQABgAIAAAAIQCSAmiaxQAAANsAAAAP&#10;AAAAAAAAAAAAAAAAAAcCAABkcnMvZG93bnJldi54bWxQSwUGAAAAAAMAAwC3AAAA+QIAAAAA&#10;" path="m6135370,l,,,12191r6135370,l613537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10"/>
        </w:rPr>
        <w:t>ご</w:t>
      </w:r>
      <w:r>
        <w:tab/>
      </w:r>
      <w:r>
        <w:rPr>
          <w:spacing w:val="-10"/>
        </w:rPr>
        <w:t>意</w:t>
      </w:r>
      <w:r>
        <w:tab/>
      </w:r>
      <w:r>
        <w:rPr>
          <w:spacing w:val="-10"/>
        </w:rPr>
        <w:t>見</w:t>
      </w:r>
    </w:p>
    <w:sectPr w:rsidR="006C690E">
      <w:pgSz w:w="11920" w:h="16850"/>
      <w:pgMar w:top="10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0E"/>
    <w:rsid w:val="00280FA2"/>
    <w:rsid w:val="00476559"/>
    <w:rsid w:val="006C690E"/>
    <w:rsid w:val="007A76A8"/>
    <w:rsid w:val="00AB3997"/>
    <w:rsid w:val="00DE067B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96D4E"/>
  <w15:docId w15:val="{252F8003-8167-492B-A85E-63CE216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66" w:lineRule="exact"/>
      <w:ind w:right="74"/>
      <w:jc w:val="center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domo@shichigaham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知多市</dc:creator>
  <cp:lastModifiedBy>鈴木 高行</cp:lastModifiedBy>
  <cp:revision>4</cp:revision>
  <dcterms:created xsi:type="dcterms:W3CDTF">2025-02-09T08:35:00Z</dcterms:created>
  <dcterms:modified xsi:type="dcterms:W3CDTF">2025-02-09T23:31:00Z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Excel® 2019</vt:lpwstr>
  </property>
</Properties>
</file>