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FA8A" w14:textId="77777777" w:rsidR="00090DC1" w:rsidRDefault="002032CB" w:rsidP="00090DC1">
      <w:pPr>
        <w:wordWrap w:val="0"/>
        <w:jc w:val="right"/>
      </w:pPr>
      <w:r>
        <w:rPr>
          <w:rFonts w:hint="eastAsia"/>
        </w:rPr>
        <w:t>令和</w:t>
      </w:r>
      <w:r w:rsidR="00090DC1" w:rsidRPr="00CE367A">
        <w:rPr>
          <w:rFonts w:hint="eastAsia"/>
        </w:rPr>
        <w:t xml:space="preserve">　　年　　月　　日　</w:t>
      </w:r>
    </w:p>
    <w:p w14:paraId="17B81588" w14:textId="77777777" w:rsidR="002C24BE" w:rsidRDefault="002C24BE" w:rsidP="002C24BE"/>
    <w:p w14:paraId="051EC2AE" w14:textId="77777777" w:rsidR="002C24BE" w:rsidRPr="00CE367A" w:rsidRDefault="002C24BE" w:rsidP="002C24BE"/>
    <w:p w14:paraId="0D3C73FA" w14:textId="77777777" w:rsidR="003D2DFD" w:rsidRDefault="00090DC1" w:rsidP="003D2DFD">
      <w:pPr>
        <w:ind w:firstLineChars="100" w:firstLine="240"/>
        <w:jc w:val="left"/>
      </w:pPr>
      <w:r w:rsidRPr="00CE367A">
        <w:rPr>
          <w:rFonts w:hint="eastAsia"/>
        </w:rPr>
        <w:t xml:space="preserve">七ヶ浜町長　</w:t>
      </w:r>
      <w:r w:rsidR="006B160D" w:rsidRPr="00CE367A">
        <w:rPr>
          <w:rFonts w:hint="eastAsia"/>
        </w:rPr>
        <w:t>殿</w:t>
      </w:r>
    </w:p>
    <w:p w14:paraId="779385A1" w14:textId="77777777" w:rsidR="002C24BE" w:rsidRDefault="002C24BE" w:rsidP="002C24BE">
      <w:pPr>
        <w:jc w:val="left"/>
      </w:pPr>
    </w:p>
    <w:p w14:paraId="3FE24E2E" w14:textId="1176BD97" w:rsidR="00CE367A" w:rsidRDefault="00CE367A" w:rsidP="002C24BE">
      <w:pPr>
        <w:ind w:left="840" w:firstLine="840"/>
        <w:jc w:val="left"/>
      </w:pPr>
      <w:r w:rsidRPr="00CE367A">
        <w:rPr>
          <w:rFonts w:hint="eastAsia"/>
        </w:rPr>
        <w:t>(申込者)</w:t>
      </w:r>
      <w:r w:rsidR="003D2DFD">
        <w:rPr>
          <w:rFonts w:hint="eastAsia"/>
        </w:rPr>
        <w:t xml:space="preserve">　</w:t>
      </w:r>
      <w:r w:rsidR="003D2DFD">
        <w:rPr>
          <w:rFonts w:hint="eastAsia"/>
        </w:rPr>
        <w:tab/>
      </w:r>
      <w:r w:rsidRPr="00CE367A">
        <w:rPr>
          <w:rFonts w:hint="eastAsia"/>
        </w:rPr>
        <w:t>事業者名</w:t>
      </w:r>
    </w:p>
    <w:p w14:paraId="1A3E3FA1" w14:textId="3EFAD22A" w:rsidR="002C24BE" w:rsidRPr="00CE367A" w:rsidRDefault="002C24BE" w:rsidP="002C24BE">
      <w:pPr>
        <w:ind w:left="2520" w:firstLine="840"/>
        <w:jc w:val="left"/>
      </w:pPr>
      <w:r>
        <w:rPr>
          <w:rFonts w:hint="eastAsia"/>
        </w:rPr>
        <w:t>住所</w:t>
      </w:r>
    </w:p>
    <w:p w14:paraId="67DE0F9A" w14:textId="77777777" w:rsidR="00CE367A" w:rsidRPr="00CE367A" w:rsidRDefault="00CE367A" w:rsidP="00090DC1">
      <w:pPr>
        <w:jc w:val="left"/>
      </w:pPr>
      <w:r w:rsidRPr="00CE367A">
        <w:rPr>
          <w:rFonts w:hint="eastAsia"/>
        </w:rPr>
        <w:tab/>
      </w:r>
      <w:r w:rsidRPr="00CE367A">
        <w:rPr>
          <w:rFonts w:hint="eastAsia"/>
        </w:rPr>
        <w:tab/>
      </w:r>
      <w:r w:rsidRPr="00CE367A">
        <w:rPr>
          <w:rFonts w:hint="eastAsia"/>
        </w:rPr>
        <w:tab/>
      </w:r>
      <w:r w:rsidRPr="00CE367A">
        <w:rPr>
          <w:rFonts w:hint="eastAsia"/>
        </w:rPr>
        <w:tab/>
        <w:t>代表者名</w:t>
      </w:r>
      <w:r w:rsidRPr="00CE367A">
        <w:rPr>
          <w:rFonts w:hint="eastAsia"/>
        </w:rPr>
        <w:tab/>
      </w:r>
      <w:r w:rsidRPr="00CE367A">
        <w:rPr>
          <w:rFonts w:hint="eastAsia"/>
        </w:rPr>
        <w:tab/>
      </w:r>
      <w:r w:rsidRPr="00CE367A">
        <w:rPr>
          <w:rFonts w:hint="eastAsia"/>
        </w:rPr>
        <w:tab/>
      </w:r>
      <w:r w:rsidRPr="00CE367A">
        <w:rPr>
          <w:rFonts w:hint="eastAsia"/>
        </w:rPr>
        <w:tab/>
      </w:r>
      <w:r w:rsidR="003D2DFD">
        <w:rPr>
          <w:rFonts w:hint="eastAsia"/>
        </w:rPr>
        <w:t xml:space="preserve">　　</w:t>
      </w:r>
      <w:r w:rsidRPr="00CE367A">
        <w:rPr>
          <w:rFonts w:hint="eastAsia"/>
        </w:rPr>
        <w:t>印</w:t>
      </w:r>
    </w:p>
    <w:p w14:paraId="21904A76" w14:textId="77777777" w:rsidR="00CE367A" w:rsidRDefault="00CE367A" w:rsidP="00090DC1">
      <w:pPr>
        <w:jc w:val="left"/>
      </w:pPr>
    </w:p>
    <w:p w14:paraId="342678E9" w14:textId="77777777" w:rsidR="002C24BE" w:rsidRPr="00CE367A" w:rsidRDefault="002C24BE" w:rsidP="00090DC1">
      <w:pPr>
        <w:jc w:val="left"/>
      </w:pPr>
    </w:p>
    <w:p w14:paraId="37855338" w14:textId="2378A5B3" w:rsidR="00CE367A" w:rsidRPr="00CE367A" w:rsidRDefault="00CE367A" w:rsidP="00CE367A">
      <w:pPr>
        <w:ind w:left="240" w:hangingChars="100" w:hanging="240"/>
        <w:jc w:val="center"/>
        <w:rPr>
          <w:szCs w:val="28"/>
        </w:rPr>
      </w:pPr>
      <w:r w:rsidRPr="00CE367A">
        <w:rPr>
          <w:rFonts w:hint="eastAsia"/>
          <w:szCs w:val="28"/>
        </w:rPr>
        <w:t>七ヶ浜町ふるさと納税推進</w:t>
      </w:r>
      <w:r w:rsidR="00DF166C">
        <w:rPr>
          <w:rFonts w:hint="eastAsia"/>
          <w:szCs w:val="28"/>
        </w:rPr>
        <w:t>事業</w:t>
      </w:r>
      <w:r w:rsidR="009B78EE">
        <w:rPr>
          <w:rFonts w:hint="eastAsia"/>
          <w:szCs w:val="28"/>
        </w:rPr>
        <w:t>返礼品</w:t>
      </w:r>
      <w:r w:rsidRPr="00CE367A">
        <w:rPr>
          <w:rFonts w:hint="eastAsia"/>
          <w:szCs w:val="28"/>
        </w:rPr>
        <w:t>協力事業者参加申込書</w:t>
      </w:r>
      <w:r w:rsidR="009B78EE">
        <w:rPr>
          <w:rFonts w:hint="eastAsia"/>
          <w:szCs w:val="28"/>
        </w:rPr>
        <w:t>兼誓約書</w:t>
      </w:r>
    </w:p>
    <w:p w14:paraId="10D64BF9" w14:textId="77777777" w:rsidR="00CE367A" w:rsidRPr="00CE367A" w:rsidRDefault="00CE367A" w:rsidP="00090DC1">
      <w:pPr>
        <w:jc w:val="left"/>
      </w:pPr>
    </w:p>
    <w:p w14:paraId="54B7E98C" w14:textId="77777777" w:rsidR="00CE15CF" w:rsidRDefault="00CE367A" w:rsidP="00CE15CF">
      <w:pPr>
        <w:ind w:left="2"/>
      </w:pPr>
      <w:r w:rsidRPr="00CE367A">
        <w:rPr>
          <w:rFonts w:hint="eastAsia"/>
        </w:rPr>
        <w:t xml:space="preserve">　</w:t>
      </w:r>
      <w:r w:rsidR="00CE15CF">
        <w:rPr>
          <w:rFonts w:hint="eastAsia"/>
        </w:rPr>
        <w:t>七ヶ浜町ふるさと納税返礼品協力事業者として参加したく、参加の申込をします。</w:t>
      </w:r>
    </w:p>
    <w:p w14:paraId="5752C4B0" w14:textId="77777777" w:rsidR="00CE15CF" w:rsidRDefault="00CE15CF" w:rsidP="00CE15CF">
      <w:pPr>
        <w:ind w:left="2" w:firstLineChars="100" w:firstLine="240"/>
      </w:pPr>
      <w:r>
        <w:rPr>
          <w:rFonts w:hint="eastAsia"/>
        </w:rPr>
        <w:t>私どもは町が定める「</w:t>
      </w:r>
      <w:r w:rsidRPr="00CE15CF">
        <w:rPr>
          <w:rFonts w:hint="eastAsia"/>
        </w:rPr>
        <w:t>七ヶ浜町ふるさと納税推進事業協力事業者募集要項</w:t>
      </w:r>
      <w:r>
        <w:rPr>
          <w:rFonts w:hint="eastAsia"/>
        </w:rPr>
        <w:t>」の協力事業者の要件を満たしており、返礼品の要件を満たす品を提供することを誓約いたします。</w:t>
      </w:r>
    </w:p>
    <w:p w14:paraId="262F2CDF" w14:textId="3563E1F7" w:rsidR="00090DC1" w:rsidRDefault="00CE15CF" w:rsidP="00CE15CF">
      <w:pPr>
        <w:ind w:left="2" w:firstLineChars="100" w:firstLine="240"/>
      </w:pPr>
      <w:r>
        <w:rPr>
          <w:rFonts w:hint="eastAsia"/>
        </w:rPr>
        <w:t>本件に</w:t>
      </w:r>
      <w:r w:rsidR="006A20CF">
        <w:rPr>
          <w:rFonts w:hint="eastAsia"/>
        </w:rPr>
        <w:t>関する</w:t>
      </w:r>
      <w:r>
        <w:rPr>
          <w:rFonts w:hint="eastAsia"/>
        </w:rPr>
        <w:t>担当事業所、部署、担当者等は</w:t>
      </w:r>
      <w:r w:rsidR="006A20CF">
        <w:rPr>
          <w:rFonts w:hint="eastAsia"/>
        </w:rPr>
        <w:t>下記</w:t>
      </w:r>
      <w:r>
        <w:rPr>
          <w:rFonts w:hint="eastAsia"/>
        </w:rPr>
        <w:t>の</w:t>
      </w:r>
      <w:r w:rsidR="006A20CF">
        <w:rPr>
          <w:rFonts w:hint="eastAsia"/>
        </w:rPr>
        <w:t>とおり</w:t>
      </w:r>
      <w:r>
        <w:rPr>
          <w:rFonts w:hint="eastAsia"/>
        </w:rPr>
        <w:t>です。</w:t>
      </w:r>
    </w:p>
    <w:p w14:paraId="42AAC142" w14:textId="77777777" w:rsidR="00CE15CF" w:rsidRDefault="00CE15CF" w:rsidP="00CE15CF"/>
    <w:p w14:paraId="3AD1ACAD" w14:textId="10046AFD" w:rsidR="00CE15CF" w:rsidRDefault="00CE15CF" w:rsidP="00CE15CF">
      <w:pPr>
        <w:jc w:val="center"/>
      </w:pPr>
      <w:r>
        <w:rPr>
          <w:rFonts w:hint="eastAsia"/>
        </w:rPr>
        <w:t>記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804"/>
      </w:tblGrid>
      <w:tr w:rsidR="002C24BE" w:rsidRPr="002C24BE" w14:paraId="2FC1635A" w14:textId="77777777" w:rsidTr="001C41DA">
        <w:trPr>
          <w:trHeight w:val="6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1D9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担当事業所名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2B56" w14:textId="68943917" w:rsidR="002C24BE" w:rsidRPr="002C24BE" w:rsidRDefault="002C24BE" w:rsidP="002C24B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C24BE" w:rsidRPr="002C24BE" w14:paraId="761DD3AD" w14:textId="77777777" w:rsidTr="001C41DA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36C2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部署名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79C1" w14:textId="195F11FB" w:rsidR="002C24BE" w:rsidRPr="002C24BE" w:rsidRDefault="002C24BE" w:rsidP="002C24B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C24BE" w:rsidRPr="002C24BE" w14:paraId="14952F1E" w14:textId="77777777" w:rsidTr="001C41DA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89B5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DA50" w14:textId="6F418FDD" w:rsidR="002C24BE" w:rsidRPr="002C24BE" w:rsidRDefault="002C24BE" w:rsidP="002C24B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C24BE" w:rsidRPr="002C24BE" w14:paraId="56BE116A" w14:textId="77777777" w:rsidTr="001C41DA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5B6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E95A" w14:textId="41390EA4" w:rsidR="002C24BE" w:rsidRPr="002C24BE" w:rsidRDefault="002C24BE" w:rsidP="002C24B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C24BE" w:rsidRPr="002C24BE" w14:paraId="755CA87B" w14:textId="77777777" w:rsidTr="001C41DA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E2AD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FAX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883" w14:textId="44F37F12" w:rsidR="002C24BE" w:rsidRPr="002C24BE" w:rsidRDefault="002C24BE" w:rsidP="002C24B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2C24BE" w:rsidRPr="001C41DA" w14:paraId="59CF9DF3" w14:textId="77777777" w:rsidTr="001C41DA">
        <w:trPr>
          <w:trHeight w:val="6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704A" w14:textId="77777777" w:rsidR="002C24BE" w:rsidRPr="002C24BE" w:rsidRDefault="002C24BE" w:rsidP="002C24B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担当者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F99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役職</w:t>
            </w:r>
          </w:p>
        </w:tc>
      </w:tr>
      <w:tr w:rsidR="002C24BE" w:rsidRPr="001C41DA" w14:paraId="6E598CDA" w14:textId="77777777" w:rsidTr="001C41DA">
        <w:trPr>
          <w:trHeight w:val="6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4A6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E0F6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氏名</w:t>
            </w:r>
          </w:p>
        </w:tc>
      </w:tr>
      <w:tr w:rsidR="002C24BE" w:rsidRPr="001C41DA" w14:paraId="628D268E" w14:textId="77777777" w:rsidTr="001C41DA">
        <w:trPr>
          <w:trHeight w:val="6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00D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279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電話番号</w:t>
            </w:r>
          </w:p>
        </w:tc>
      </w:tr>
      <w:tr w:rsidR="002C24BE" w:rsidRPr="001C41DA" w14:paraId="64206AE3" w14:textId="77777777" w:rsidTr="001C41DA">
        <w:trPr>
          <w:trHeight w:val="6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AC6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B10" w14:textId="77777777" w:rsidR="002C24BE" w:rsidRPr="002C24BE" w:rsidRDefault="002C24BE" w:rsidP="002C24B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2C24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メールアドレス</w:t>
            </w:r>
          </w:p>
        </w:tc>
      </w:tr>
    </w:tbl>
    <w:p w14:paraId="77A5A98E" w14:textId="77777777" w:rsidR="00CE15CF" w:rsidRPr="00CE15CF" w:rsidRDefault="00CE15CF" w:rsidP="00CE15CF"/>
    <w:sectPr w:rsidR="00CE15CF" w:rsidRPr="00CE15CF" w:rsidSect="002C24B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6788" w14:textId="77777777" w:rsidR="005356C1" w:rsidRDefault="005356C1" w:rsidP="00FA16AE">
      <w:r>
        <w:separator/>
      </w:r>
    </w:p>
  </w:endnote>
  <w:endnote w:type="continuationSeparator" w:id="0">
    <w:p w14:paraId="11A9EFEA" w14:textId="77777777" w:rsidR="005356C1" w:rsidRDefault="005356C1" w:rsidP="00FA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6FF6" w14:textId="77777777" w:rsidR="005356C1" w:rsidRDefault="005356C1" w:rsidP="00FA16AE">
      <w:r>
        <w:separator/>
      </w:r>
    </w:p>
  </w:footnote>
  <w:footnote w:type="continuationSeparator" w:id="0">
    <w:p w14:paraId="33DAA34E" w14:textId="77777777" w:rsidR="005356C1" w:rsidRDefault="005356C1" w:rsidP="00FA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76AE" w14:textId="1374A697" w:rsidR="002C24BE" w:rsidRDefault="002C24BE" w:rsidP="002C24BE">
    <w:pPr>
      <w:ind w:left="240" w:hangingChars="100" w:hanging="240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739"/>
    <w:multiLevelType w:val="hybridMultilevel"/>
    <w:tmpl w:val="E2C426EE"/>
    <w:lvl w:ilvl="0" w:tplc="69E2775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A933D3C"/>
    <w:multiLevelType w:val="hybridMultilevel"/>
    <w:tmpl w:val="9BDE0BA0"/>
    <w:lvl w:ilvl="0" w:tplc="0094A8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47414350">
    <w:abstractNumId w:val="0"/>
  </w:num>
  <w:num w:numId="2" w16cid:durableId="187403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65"/>
    <w:rsid w:val="000526C3"/>
    <w:rsid w:val="00066838"/>
    <w:rsid w:val="00090DC1"/>
    <w:rsid w:val="000C5178"/>
    <w:rsid w:val="000F7EF5"/>
    <w:rsid w:val="00105259"/>
    <w:rsid w:val="00120035"/>
    <w:rsid w:val="00130D5A"/>
    <w:rsid w:val="00150EAF"/>
    <w:rsid w:val="00160799"/>
    <w:rsid w:val="001C41DA"/>
    <w:rsid w:val="001D0858"/>
    <w:rsid w:val="002032CB"/>
    <w:rsid w:val="0026524C"/>
    <w:rsid w:val="00265A54"/>
    <w:rsid w:val="002B628E"/>
    <w:rsid w:val="002C24BE"/>
    <w:rsid w:val="0035064D"/>
    <w:rsid w:val="003D2DFD"/>
    <w:rsid w:val="004D69B0"/>
    <w:rsid w:val="00510EF0"/>
    <w:rsid w:val="005356C1"/>
    <w:rsid w:val="00537433"/>
    <w:rsid w:val="005743D9"/>
    <w:rsid w:val="00581C0A"/>
    <w:rsid w:val="005F77BA"/>
    <w:rsid w:val="00630784"/>
    <w:rsid w:val="00637E84"/>
    <w:rsid w:val="00645CA8"/>
    <w:rsid w:val="006970C6"/>
    <w:rsid w:val="006A20CF"/>
    <w:rsid w:val="006B160D"/>
    <w:rsid w:val="00782865"/>
    <w:rsid w:val="00805064"/>
    <w:rsid w:val="00826B81"/>
    <w:rsid w:val="00843B25"/>
    <w:rsid w:val="00875962"/>
    <w:rsid w:val="00897A6F"/>
    <w:rsid w:val="00902059"/>
    <w:rsid w:val="009B1F16"/>
    <w:rsid w:val="009B78EE"/>
    <w:rsid w:val="00A2699B"/>
    <w:rsid w:val="00AA13EA"/>
    <w:rsid w:val="00AE6C4D"/>
    <w:rsid w:val="00B044B9"/>
    <w:rsid w:val="00B4083C"/>
    <w:rsid w:val="00B52082"/>
    <w:rsid w:val="00BF1A28"/>
    <w:rsid w:val="00CA46E4"/>
    <w:rsid w:val="00CE11DC"/>
    <w:rsid w:val="00CE15CF"/>
    <w:rsid w:val="00CE367A"/>
    <w:rsid w:val="00D26A1E"/>
    <w:rsid w:val="00D50E23"/>
    <w:rsid w:val="00DA7A7D"/>
    <w:rsid w:val="00DF166C"/>
    <w:rsid w:val="00E00F6A"/>
    <w:rsid w:val="00EF5754"/>
    <w:rsid w:val="00F0260E"/>
    <w:rsid w:val="00F450D4"/>
    <w:rsid w:val="00F94FA2"/>
    <w:rsid w:val="00FA16AE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E1D1"/>
  <w15:docId w15:val="{8323AE24-FBAB-410F-831D-018F651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4D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35064D"/>
    <w:pPr>
      <w:keepNext/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35064D"/>
    <w:pPr>
      <w:keepNext/>
      <w:ind w:leftChars="50" w:left="50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"/>
    <w:link w:val="30"/>
    <w:qFormat/>
    <w:rsid w:val="0035064D"/>
    <w:pPr>
      <w:keepNext/>
      <w:ind w:leftChars="200" w:left="2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35064D"/>
    <w:pPr>
      <w:keepNext/>
      <w:ind w:leftChars="300" w:left="30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link w:val="50"/>
    <w:qFormat/>
    <w:rsid w:val="0035064D"/>
    <w:pPr>
      <w:keepNext/>
      <w:ind w:leftChars="800" w:left="800"/>
      <w:jc w:val="right"/>
      <w:outlineLvl w:val="4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本文"/>
    <w:link w:val="S0"/>
    <w:qFormat/>
    <w:rsid w:val="0035064D"/>
    <w:pPr>
      <w:ind w:firstLineChars="100" w:firstLine="100"/>
    </w:pPr>
    <w:rPr>
      <w:rFonts w:ascii="ＭＳ 明朝" w:eastAsiaTheme="minorEastAsia" w:hAnsi="Arial"/>
      <w:sz w:val="22"/>
      <w:szCs w:val="24"/>
      <w:u w:val="double"/>
    </w:rPr>
  </w:style>
  <w:style w:type="character" w:customStyle="1" w:styleId="S0">
    <w:name w:val="S_本文 (文字)"/>
    <w:basedOn w:val="a0"/>
    <w:link w:val="S"/>
    <w:rsid w:val="0035064D"/>
    <w:rPr>
      <w:rFonts w:ascii="ＭＳ 明朝" w:eastAsiaTheme="minorEastAsia" w:hAnsi="Arial"/>
      <w:sz w:val="22"/>
      <w:szCs w:val="24"/>
      <w:u w:val="double"/>
    </w:rPr>
  </w:style>
  <w:style w:type="paragraph" w:customStyle="1" w:styleId="S1">
    <w:name w:val="S_左"/>
    <w:basedOn w:val="S"/>
    <w:link w:val="S2"/>
    <w:qFormat/>
    <w:rsid w:val="0035064D"/>
    <w:pPr>
      <w:ind w:firstLineChars="0" w:firstLine="0"/>
    </w:pPr>
  </w:style>
  <w:style w:type="character" w:customStyle="1" w:styleId="S2">
    <w:name w:val="S_左 (文字)"/>
    <w:basedOn w:val="S0"/>
    <w:link w:val="S1"/>
    <w:rsid w:val="0035064D"/>
    <w:rPr>
      <w:rFonts w:ascii="ＭＳ 明朝" w:eastAsiaTheme="minorEastAsia" w:hAnsi="Arial"/>
      <w:sz w:val="22"/>
      <w:szCs w:val="24"/>
      <w:u w:val="double"/>
    </w:rPr>
  </w:style>
  <w:style w:type="paragraph" w:customStyle="1" w:styleId="S3">
    <w:name w:val="S_右"/>
    <w:basedOn w:val="S"/>
    <w:link w:val="S4"/>
    <w:qFormat/>
    <w:rsid w:val="0035064D"/>
    <w:pPr>
      <w:ind w:firstLineChars="0" w:firstLine="0"/>
      <w:jc w:val="right"/>
    </w:pPr>
  </w:style>
  <w:style w:type="character" w:customStyle="1" w:styleId="S4">
    <w:name w:val="S_右 (文字)"/>
    <w:basedOn w:val="S0"/>
    <w:link w:val="S3"/>
    <w:rsid w:val="0035064D"/>
    <w:rPr>
      <w:rFonts w:ascii="ＭＳ 明朝" w:eastAsiaTheme="minorEastAsia" w:hAnsi="Arial"/>
      <w:sz w:val="22"/>
      <w:szCs w:val="24"/>
      <w:u w:val="double"/>
    </w:rPr>
  </w:style>
  <w:style w:type="paragraph" w:customStyle="1" w:styleId="S5">
    <w:name w:val="S_中央"/>
    <w:basedOn w:val="S"/>
    <w:link w:val="S6"/>
    <w:qFormat/>
    <w:rsid w:val="0035064D"/>
    <w:pPr>
      <w:ind w:firstLineChars="0" w:firstLine="0"/>
      <w:jc w:val="center"/>
    </w:pPr>
  </w:style>
  <w:style w:type="character" w:customStyle="1" w:styleId="S6">
    <w:name w:val="S_中央 (文字)"/>
    <w:basedOn w:val="S0"/>
    <w:link w:val="S5"/>
    <w:rsid w:val="0035064D"/>
    <w:rPr>
      <w:rFonts w:ascii="ＭＳ 明朝" w:eastAsiaTheme="minorEastAsia" w:hAnsi="Arial"/>
      <w:sz w:val="22"/>
      <w:szCs w:val="24"/>
      <w:u w:val="double"/>
    </w:rPr>
  </w:style>
  <w:style w:type="character" w:customStyle="1" w:styleId="10">
    <w:name w:val="見出し 1 (文字)"/>
    <w:basedOn w:val="a0"/>
    <w:link w:val="1"/>
    <w:rsid w:val="0035064D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35064D"/>
    <w:rPr>
      <w:rFonts w:ascii="Arial" w:eastAsia="ＭＳ ゴシック" w:hAnsi="Arial"/>
      <w:sz w:val="22"/>
      <w:szCs w:val="24"/>
    </w:rPr>
  </w:style>
  <w:style w:type="character" w:customStyle="1" w:styleId="30">
    <w:name w:val="見出し 3 (文字)"/>
    <w:basedOn w:val="a0"/>
    <w:link w:val="3"/>
    <w:rsid w:val="0035064D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rsid w:val="0035064D"/>
    <w:rPr>
      <w:rFonts w:ascii="ＭＳ ゴシック" w:eastAsia="ＭＳ ゴシック"/>
      <w:bCs/>
      <w:sz w:val="24"/>
      <w:szCs w:val="24"/>
    </w:rPr>
  </w:style>
  <w:style w:type="character" w:customStyle="1" w:styleId="50">
    <w:name w:val="見出し 5 (文字)"/>
    <w:basedOn w:val="a0"/>
    <w:link w:val="5"/>
    <w:rsid w:val="0035064D"/>
    <w:rPr>
      <w:rFonts w:ascii="Arial" w:eastAsia="ＭＳ ゴシック" w:hAnsi="Arial"/>
      <w:szCs w:val="24"/>
    </w:rPr>
  </w:style>
  <w:style w:type="paragraph" w:styleId="a3">
    <w:name w:val="List Paragraph"/>
    <w:basedOn w:val="a"/>
    <w:uiPriority w:val="34"/>
    <w:qFormat/>
    <w:rsid w:val="007828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1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6AE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1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6AE"/>
    <w:rPr>
      <w:rFonts w:ascii="ＭＳ 明朝"/>
      <w:sz w:val="24"/>
      <w:szCs w:val="24"/>
    </w:rPr>
  </w:style>
  <w:style w:type="paragraph" w:customStyle="1" w:styleId="num">
    <w:name w:val="num"/>
    <w:basedOn w:val="a"/>
    <w:rsid w:val="00090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090DC1"/>
  </w:style>
  <w:style w:type="character" w:customStyle="1" w:styleId="form-title">
    <w:name w:val="form-title"/>
    <w:basedOn w:val="a0"/>
    <w:rsid w:val="00090DC1"/>
  </w:style>
  <w:style w:type="paragraph" w:styleId="Web">
    <w:name w:val="Normal (Web)"/>
    <w:basedOn w:val="a"/>
    <w:uiPriority w:val="99"/>
    <w:semiHidden/>
    <w:unhideWhenUsed/>
    <w:rsid w:val="00090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8">
    <w:name w:val="Table Grid"/>
    <w:basedOn w:val="a1"/>
    <w:uiPriority w:val="59"/>
    <w:rsid w:val="00090DC1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su247</dc:creator>
  <cp:lastModifiedBy>亀谷 翼</cp:lastModifiedBy>
  <cp:revision>9</cp:revision>
  <cp:lastPrinted>2020-08-28T07:49:00Z</cp:lastPrinted>
  <dcterms:created xsi:type="dcterms:W3CDTF">2016-11-02T07:02:00Z</dcterms:created>
  <dcterms:modified xsi:type="dcterms:W3CDTF">2024-06-27T07:16:00Z</dcterms:modified>
</cp:coreProperties>
</file>