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C4" w:rsidRDefault="00E52F1E" w:rsidP="002D47A3">
      <w:pPr>
        <w:ind w:leftChars="-67" w:left="-141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-407035</wp:posOffset>
                </wp:positionV>
                <wp:extent cx="3251200" cy="389890"/>
                <wp:effectExtent l="0" t="0" r="635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3FA" w:rsidRPr="00BC33FA" w:rsidRDefault="00BC33FA" w:rsidP="00BC33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833E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Ａ４判に縮小印刷して下さい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2.95pt;margin-top:-32.05pt;width:256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qLgwIAAA8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DLiD&#10;8ijSA0cPfPToWo8or0J9BuNqcLs34OhH2AffmKszd5p+cUjpm46oNb+yVg8dJwziy8LJ5OjohOMC&#10;yGp4rxncQzZeR6CxtX0oHpQDAToE8njgJsRCYfM0n2dAOEYUbKdlVVaRvITU+9PGOv+W6x6FSYMt&#10;cB/RyfbO+RANqfcu4TKnpWBLIWVc2PXqRlq0JaCTZfxiAi/cpArOSodjE+K0A0HCHcEWwo28P1VZ&#10;XqTXeTVbnpXns2JZzGfVeVrO0qy6rs7Soipul99DgFlRd4Ixru6E4nsNZsXfcbzrhkk9UYVoaHA1&#10;z+cTRX9MMo3f75LshYeWlKJvcHlwInUg9o1ikDapPRFymic/hx+rDDXY/2NVogwC85MG/LgaASVo&#10;Y6XZIwjCauALqIV3BCadtt8wGqAnG+y+bojlGMl3CkR1XuTVHJo4LsqgAGSPDasjA1EUgBrsMZqm&#10;N35q+42xYt3BPZOIlb4CGbYiKuQ5pp14oetiKrsXIrT18Tp6Pb9jix8AAAD//wMAUEsDBBQABgAI&#10;AAAAIQBDAruP3wAAAAoBAAAPAAAAZHJzL2Rvd25yZXYueG1sTI/BTsMwDIbvSLxDZCRuW7oK1q40&#10;ncYkhHbcQJy9xrRlTVI12Zrx9JgTHP370+/P5TqaXlxo9J2zChbzBATZ2unONgre315mOQgf0Grs&#10;nSUFV/Kwrm5vSiy0m+yeLofQCC6xvkAFbQhDIaWvWzLo524gy7tPNxoMPI6N1CNOXG56mSbJUhrs&#10;LF9ocaBtS/XpcDYKdh90fc2x3w/br9P0HZvn3UZHpe7v4uYJRKAY/mD41Wd1qNjp6M5We9ErSPPH&#10;FaMKZsuHBQgmslXGyZGTNANZlfL/C9UPAAAA//8DAFBLAQItABQABgAIAAAAIQC2gziS/gAAAOEB&#10;AAATAAAAAAAAAAAAAAAAAAAAAABbQ29udGVudF9UeXBlc10ueG1sUEsBAi0AFAAGAAgAAAAhADj9&#10;If/WAAAAlAEAAAsAAAAAAAAAAAAAAAAALwEAAF9yZWxzLy5yZWxzUEsBAi0AFAAGAAgAAAAhAEV5&#10;iouDAgAADwUAAA4AAAAAAAAAAAAAAAAALgIAAGRycy9lMm9Eb2MueG1sUEsBAi0AFAAGAAgAAAAh&#10;AEMCu4/fAAAACgEAAA8AAAAAAAAAAAAAAAAA3QQAAGRycy9kb3ducmV2LnhtbFBLBQYAAAAABAAE&#10;APMAAADpBQAAAAA=&#10;" stroked="f">
                <v:textbox inset="5.85pt,.7pt,5.85pt,.7pt">
                  <w:txbxContent>
                    <w:p w:rsidR="00BC33FA" w:rsidRPr="00BC33FA" w:rsidRDefault="00BC33FA" w:rsidP="00BC33F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833E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Ａ４判に縮小印刷して下さい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-173355</wp:posOffset>
                </wp:positionV>
                <wp:extent cx="1206500" cy="266700"/>
                <wp:effectExtent l="0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C9" w:rsidRPr="00C91AC9" w:rsidRDefault="00C91AC9" w:rsidP="002D47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91A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平成２９年度</w:t>
                            </w:r>
                            <w:r w:rsidR="008C1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BC33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1.05pt;margin-top:-13.65pt;width: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/RgQIAABQ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UuM&#10;FOmAogc+eHStB1SG7vTGVeB0b8DND/AbWI6VOnOn6ReHlL5pidryK2t133LCILssnEzOjo44LoBs&#10;+veaQRiy8zoCDY3tQuugGQjQgaXHEzMhFRpC5ulsmoKJgi2fzeawDiFIdTxtrPNvue5QWNTYAvMR&#10;nezvnB9djy4hmNNSsLWQMm7sdnMjLdoTUMk6Pgf0F25SBWelw7ERcfwDSUKMYAvpRta/l1lepNd5&#10;OVnPFvNJsS6mk3KeLiZpVl6Xs7Qoi9v1U0gwK6pWMMbVnVD8qMCs+DuGD7MwaidqEPXA5DSfjhT9&#10;scg0Pr8rshMeBlKKrsaLkxOpArFvFIOySeWJkOM6eZl+JAR6cPzGrkQZBOZHDfhhM0S9RY0EiWw0&#10;ewRdWA20AcNwmcCi1fYbRj0MZo3d1x2xHCP5ToG25kVeTmGS42axKOGIPTdszgxEUQCqscdoXN74&#10;cfZ3xoptC3FGLSt9BWpsRBTKc04HDcPoxYoO10SY7fN99Hq+zFY/AAAA//8DAFBLAwQUAAYACAAA&#10;ACEAUJjqLt4AAAAKAQAADwAAAGRycy9kb3ducmV2LnhtbEyPwU7DMAyG70i8Q2Qkblu6gtZRmk5j&#10;EkI7biDOXmPassapmmzNeHrSE9x+y59+fy7WwXTiQoNrLStYzBMQxJXVLdcKPt5fZysQziNr7CyT&#10;gis5WJe3NwXm2o68p8vB1yKWsMtRQeN9n0vpqoYMurntiePuyw4GfRyHWuoBx1huOpkmyVIabDle&#10;aLCnbUPV6XA2CnafdH1bYbfvt9+n8SfUL7uNDkrd34XNMwhPwf/BMOlHdSij09GeWTvRKZil6SKi&#10;U8geQEzEMnsCcYzhMQNZFvL/C+UvAAAA//8DAFBLAQItABQABgAIAAAAIQC2gziS/gAAAOEBAAAT&#10;AAAAAAAAAAAAAAAAAAAAAABbQ29udGVudF9UeXBlc10ueG1sUEsBAi0AFAAGAAgAAAAhADj9If/W&#10;AAAAlAEAAAsAAAAAAAAAAAAAAAAALwEAAF9yZWxzLy5yZWxzUEsBAi0AFAAGAAgAAAAhAIF3X9GB&#10;AgAAFAUAAA4AAAAAAAAAAAAAAAAALgIAAGRycy9lMm9Eb2MueG1sUEsBAi0AFAAGAAgAAAAhAFCY&#10;6i7eAAAACgEAAA8AAAAAAAAAAAAAAAAA2wQAAGRycy9kb3ducmV2LnhtbFBLBQYAAAAABAAEAPMA&#10;AADmBQAAAAA=&#10;" stroked="f">
                <v:textbox inset="5.85pt,.7pt,5.85pt,.7pt">
                  <w:txbxContent>
                    <w:p w:rsidR="00C91AC9" w:rsidRPr="00C91AC9" w:rsidRDefault="00C91AC9" w:rsidP="002D47A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91A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平成２９年度</w:t>
                      </w:r>
                      <w:r w:rsidR="008C12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</w:t>
                      </w:r>
                      <w:r w:rsidR="00BC33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33EE6">
        <w:rPr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8pt;height:47pt" adj="5665" fillcolor="black">
            <v:shadow color="#868686"/>
            <v:textpath style="font-family:&quot;ＭＳ Ｐゴシック&quot;;v-text-reverse:t;v-text-kern:t" trim="t" fitpath="t" xscale="f" string="七ヶ浜町下水道マンホールふたデザイン募集申込書"/>
          </v:shape>
        </w:pict>
      </w:r>
      <w:bookmarkStart w:id="0" w:name="_GoBack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-403225</wp:posOffset>
                </wp:positionV>
                <wp:extent cx="9359900" cy="9359900"/>
                <wp:effectExtent l="38100" t="38735" r="41275" b="4064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9359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98.95pt;margin-top:-31.75pt;width:737pt;height:73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idLwIAAGQEAAAOAAAAZHJzL2Uyb0RvYy54bWysVN1u0zAUvkfiHSzf06SFbW3UdJo6ipDG&#10;NmnwAK7jJBaOjzl2mpan59hpSwd3iFxY58+fz3d+srzdd4btFHoNtuTTSc6ZshIqbZuSf/u6eTfn&#10;zAdhK2HAqpIflOe3q7dvloMr1AxaMJVCRiDWF4MreRuCK7LMy1Z1wk/AKUvOGrATgVRssgrFQOid&#10;yWZ5fp0NgJVDkMp7st6PTr5K+HWtZHiqa68CMyWn3EI6MZ3beGarpSgaFK7V8piG+IcsOqEtPXqG&#10;uhdBsB71X1Cdlgge6jCR0GVQ11qqxIHYTPM/2Ly0wqnEhYrj3blM/v/BysfdMzJdlZwaZUVHLXra&#10;CcNmsTKD8wUFvLhnjNy8ewD53TML61bYRt0hwtAqUVE+0xifvboQFU9X2Xb4AhUBiz5AKtK+xi4C&#10;En22T704nHuh9oFJMi7eXy0WObVMku+kxDdEcbru0IdPCjoWhZIrY7TzsV6iELsHH8boU1RiAEZX&#10;G21MUrDZrg0yolvyTfoSCSJ6GWYsG0p+c03TlqBfOdOcqjNK2E9TjOk7ojwiT/P4jYNGdhrH0Z5M&#10;xOYMkbi9QkfobUUsRBGr/PEoB6HNKNNtY49lj5UeO7aF6kBVRxiHnZaThBbwJ2cDDXrJ/Y9eoOLM&#10;fLbUuZsPs8UVbUZS5vMFlRwvHdsLh7CSgEoeOBvFdRh3qXeom5beGflbuKNe1zq1IM7BmNMxVRrl&#10;xPW4dnFXLvUU9fvnsPoFAAD//wMAUEsDBBQABgAIAAAAIQA0WQLH4wAAAA0BAAAPAAAAZHJzL2Rv&#10;d25yZXYueG1sTI/BTsMwDIbvSLxDZCRuW9JBN1aaTggxIcYBMRCCW9aYtqJxSpN13dtjTnC0/en3&#10;9+er0bViwD40njQkUwUCqfS2oUrD68t6cgUiREPWtJ5QwxEDrIrTk9xk1h/oGYdtrASHUMiMhjrG&#10;LpMylDU6E6a+Q+Lbp++diTz2lbS9OXC4a+VMqbl0piH+UJsOb2ssv7Z7p8HG5G1Dg1vH+49yo+7e&#10;H5++H3qtz8/Gm2sQEcf4B8OvPqtDwU47vycbRKshXS6WjGqYzC9SEEzM1CLh1Y7Zy0SlIItc/m9R&#10;/AAAAP//AwBQSwECLQAUAAYACAAAACEAtoM4kv4AAADhAQAAEwAAAAAAAAAAAAAAAAAAAAAAW0Nv&#10;bnRlbnRfVHlwZXNdLnhtbFBLAQItABQABgAIAAAAIQA4/SH/1gAAAJQBAAALAAAAAAAAAAAAAAAA&#10;AC8BAABfcmVscy8ucmVsc1BLAQItABQABgAIAAAAIQBU2yidLwIAAGQEAAAOAAAAAAAAAAAAAAAA&#10;AC4CAABkcnMvZTJvRG9jLnhtbFBLAQItABQABgAIAAAAIQA0WQLH4wAAAA0BAAAPAAAAAAAAAAAA&#10;AAAAAIkEAABkcnMvZG93bnJldi54bWxQSwUGAAAAAAQABADzAAAAmQUAAAAA&#10;" strokecolor="black [3213]" strokeweight="6pt">
                <v:textbox inset="5.85pt,.7pt,5.85pt,.7pt"/>
              </v:oval>
            </w:pict>
          </mc:Fallback>
        </mc:AlternateContent>
      </w:r>
      <w:bookmarkEnd w:id="0"/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10565765</wp:posOffset>
                </wp:positionH>
                <wp:positionV relativeFrom="paragraph">
                  <wp:posOffset>-403225</wp:posOffset>
                </wp:positionV>
                <wp:extent cx="2622550" cy="1039495"/>
                <wp:effectExtent l="0" t="635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02" w:rsidRDefault="008D6325" w:rsidP="00CD3902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D3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七ヶ浜らしさが表現された</w:t>
                            </w:r>
                          </w:p>
                          <w:p w:rsidR="008D6325" w:rsidRPr="00CD3902" w:rsidRDefault="008D6325" w:rsidP="00CD3902">
                            <w:pPr>
                              <w:ind w:firstLineChars="300" w:firstLine="843"/>
                              <w:rPr>
                                <w:sz w:val="28"/>
                                <w:szCs w:val="28"/>
                              </w:rPr>
                            </w:pPr>
                            <w:r w:rsidRPr="00CD3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長く愛されるデザイン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831.95pt;margin-top:-31.75pt;width:206.5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REhQIAABY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ryUJ7euAq87g34+QH2geaYqjN3mn52SOmblqgtv7JW9y0nDMLLwsnk7OiI4wLI&#10;pn+nGdxDdl5HoKGxXagdVAMBOtD0eKImxEJhM5/l+XQKJgq2LH1VFuU03kGq43FjnX/DdYfCpMYW&#10;uI/wZH/nfAiHVEeXcJvTUrC1kDIu7HZzIy3aE9DJOn4H9GduUgVnpcOxEXHcgSjhjmAL8Uben8os&#10;L9LrvJysZ4v5pFgX00k5TxeTNCuvy1lalMXt+lsIMCuqVjDG1Z1Q/KjBrPg7jg/dMKonqhD1NS6n&#10;+XTk6I9JpvH7XZKd8NCSUnQ1XpycSBWYfa0YpE0qT4Qc58nz8GOVoQbHf6xK1EGgfhSBHzZDVNxJ&#10;XhvNHkEYVgNtQDE8JzBptf2KUQ+tWWP3ZUcsx0i+VSCueZED+cjHxWJRwhF7bticGYiiAFRjj9E4&#10;vfFj9++MFdsW7hnFrPQVyLERUShBt2NMBxFD88WMDg9F6O7zdfT68ZytvgMAAP//AwBQSwMEFAAG&#10;AAgAAAAhAOYHM+HfAAAADQEAAA8AAABkcnMvZG93bnJldi54bWxMj81OwzAQhO9IvIO1SNxam1SY&#10;EuJUpRJCPbYgzm68JKH+iWK3cXl6lhMcZ+fT7Ey1ys6yM46xD17B3VwAQ98E0/tWwfvby2wJLCbt&#10;jbbBo4ILRljV11eVLk2Y/A7P+9QyCvGx1Aq6lIaS89h06HSchwE9eZ9hdDqRHFtuRj1RuLO8EEJy&#10;p3tPHzo94KbD5rg/OQXbD7y8LrXdDZuv4/Sd2+ft2mSlbm/y+glYwpz+YPitT9Whpk6HcPImMkta&#10;ysUjsQpmcnEPjJBCPEg6HcgUogBeV/z/ivoHAAD//wMAUEsBAi0AFAAGAAgAAAAhALaDOJL+AAAA&#10;4QEAABMAAAAAAAAAAAAAAAAAAAAAAFtDb250ZW50X1R5cGVzXS54bWxQSwECLQAUAAYACAAAACEA&#10;OP0h/9YAAACUAQAACwAAAAAAAAAAAAAAAAAvAQAAX3JlbHMvLnJlbHNQSwECLQAUAAYACAAAACEA&#10;mmWkRIUCAAAWBQAADgAAAAAAAAAAAAAAAAAuAgAAZHJzL2Uyb0RvYy54bWxQSwECLQAUAAYACAAA&#10;ACEA5gcz4d8AAAANAQAADwAAAAAAAAAAAAAAAADfBAAAZHJzL2Rvd25yZXYueG1sUEsFBgAAAAAE&#10;AAQA8wAAAOsFAAAAAA==&#10;" stroked="f">
                <v:textbox inset="5.85pt,.7pt,5.85pt,.7pt">
                  <w:txbxContent>
                    <w:p w:rsidR="00CD3902" w:rsidRDefault="008D6325" w:rsidP="00CD3902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D39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七ヶ浜らしさが表現された</w:t>
                      </w:r>
                    </w:p>
                    <w:p w:rsidR="008D6325" w:rsidRPr="00CD3902" w:rsidRDefault="008D6325" w:rsidP="00CD3902">
                      <w:pPr>
                        <w:ind w:firstLineChars="300" w:firstLine="843"/>
                        <w:rPr>
                          <w:sz w:val="28"/>
                          <w:szCs w:val="28"/>
                        </w:rPr>
                      </w:pPr>
                      <w:r w:rsidRPr="00CD39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長く愛されるデザイン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-514350</wp:posOffset>
                </wp:positionV>
                <wp:extent cx="13716000" cy="9645015"/>
                <wp:effectExtent l="24765" t="22860" r="2286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0" cy="9645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3.6pt;margin-top:-40.5pt;width:15in;height:7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5begIAAPwEAAAOAAAAZHJzL2Uyb0RvYy54bWysVFFv0zAQfkfiP1h+75K0aZdGS6epaRHS&#10;gInBD3Btp7FwbGO7TcfEf+fstKVjLwiRh8TOne++7+4739weOon23DqhVYWzqxQjrqhmQm0r/PXL&#10;elRg5DxRjEiteIWfuMO3i7dvbnpT8rFutWTcIgiiXNmbCrfemzJJHG15R9yVNlyBsdG2Ix62dpsw&#10;S3qI3slknKazpNeWGaspdw7+1oMRL2L8puHUf2oaxz2SFQZsPr5tfG/CO1nckHJriWkFPcIg/4Ci&#10;I0JB0nOomniCdla8CtUJarXTjb+iukt00wjKIwdgk6V/sHlsieGRCxTHmXOZ3P8LSz/uHywSrMIz&#10;jBTpoEWfoWhEbSVHk1Ce3rgSvB7Ngw0EnbnX9JtDSi9b8OJ31uq+5YQBqCz4Jy8OhI2Do2jTf9AM&#10;opOd17FSh8Z2ISDUAB1iQ57ODeEHjyj8zCbX2SxNoXEUjPNZPk2zaUxCytN5Y51/x3WHwqLCFtDH&#10;+GR/73zAQ8qTS0in9FpIGdsuFeorPCkySBCpaSlYsMaN3W6W0qI9CcqJzzGxu3TrhAf9StFVuDg7&#10;kTIUZKVYTOOJkMMaoEgVggM/AHdcDTp5nqfzVbEq8lE+nq1GeVrXo7v1Mh/N1tn1tJ7Uy2Wd/Qw4&#10;s7xsBWNcBagnzWb532niOD2D2s6qfUHJXTJfx+c18+QljFhmYHX6RnZRCaH5g4g2mj2BEKwehhAu&#10;DVi02v7AqIcBrLD7viOWYyTfKxDTdT6eT2Fi46Yo5iACe2nYXBiIohCowh6jYbn0w4zvjBXbFvJk&#10;scNK34H8GhF1EaQ5YDqKFkYs4j9eB2GGL/fR6/eltfgFAAD//wMAUEsDBBQABgAIAAAAIQAyRiCz&#10;4QAAAA0BAAAPAAAAZHJzL2Rvd25yZXYueG1sTI/BTsMwDIbvSLxDZCRuW7qCtq40nRCoIC6bGEhc&#10;vTY0hcSpmmxr3x5zgpstf/r9f8VmdFac9BA6TwoW8wSEpto3HbUK3t+qWQYiRKQGrSetYNIBNuXl&#10;RYF548/0qk/72AoOoZCjAhNjn0sZaqMdhrnvNfHt0w8OI69DK5sBzxzurEyTZCkddsQfDPb6wej6&#10;e390CjLzgk/oP77CtNv5MD3aavtcKXV9Nd7fgYh6jH8w/Nbn6lByp4M/UhOEVTBbrlJGecgWLMVE&#10;mqxTtjkwe3uzWoMsC/nfovwBAAD//wMAUEsBAi0AFAAGAAgAAAAhALaDOJL+AAAA4QEAABMAAAAA&#10;AAAAAAAAAAAAAAAAAFtDb250ZW50X1R5cGVzXS54bWxQSwECLQAUAAYACAAAACEAOP0h/9YAAACU&#10;AQAACwAAAAAAAAAAAAAAAAAvAQAAX3JlbHMvLnJlbHNQSwECLQAUAAYACAAAACEARsYOW3oCAAD8&#10;BAAADgAAAAAAAAAAAAAAAAAuAgAAZHJzL2Uyb0RvYy54bWxQSwECLQAUAAYACAAAACEAMkYgs+EA&#10;AAANAQAADwAAAAAAAAAAAAAAAADUBAAAZHJzL2Rvd25yZXYueG1sUEsFBgAAAAAEAAQA8wAAAOIF&#10;AAAAAA==&#10;" filled="f" strokeweight="3pt">
                <v:textbox inset="5.85pt,.7pt,5.85pt,.7pt"/>
              </v:rect>
            </w:pict>
          </mc:Fallback>
        </mc:AlternateContent>
      </w:r>
      <w:r w:rsidR="00923209">
        <w:rPr>
          <w:rFonts w:hint="eastAsia"/>
          <w:sz w:val="36"/>
          <w:szCs w:val="36"/>
        </w:rPr>
        <w:t xml:space="preserve">　　　　　　　　　　　　　　　　　　　　　　　　　　　　　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"/>
        <w:gridCol w:w="3849"/>
        <w:gridCol w:w="40"/>
        <w:gridCol w:w="2021"/>
        <w:gridCol w:w="13"/>
      </w:tblGrid>
      <w:tr w:rsidR="007A69E2" w:rsidTr="007A69E2">
        <w:trPr>
          <w:trHeight w:val="478"/>
        </w:trPr>
        <w:tc>
          <w:tcPr>
            <w:tcW w:w="3920" w:type="dxa"/>
            <w:gridSpan w:val="3"/>
          </w:tcPr>
          <w:p w:rsidR="007A69E2" w:rsidRDefault="007A69E2" w:rsidP="001A6B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氏名：</w:t>
            </w:r>
          </w:p>
        </w:tc>
        <w:tc>
          <w:tcPr>
            <w:tcW w:w="2034" w:type="dxa"/>
            <w:gridSpan w:val="2"/>
          </w:tcPr>
          <w:p w:rsidR="007A69E2" w:rsidRDefault="007A69E2" w:rsidP="007A69E2">
            <w:pPr>
              <w:ind w:left="2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年齢：　　才</w:t>
            </w:r>
          </w:p>
        </w:tc>
      </w:tr>
      <w:tr w:rsidR="00BF5E38" w:rsidTr="00F81D39">
        <w:trPr>
          <w:trHeight w:val="446"/>
        </w:trPr>
        <w:tc>
          <w:tcPr>
            <w:tcW w:w="5954" w:type="dxa"/>
            <w:gridSpan w:val="5"/>
          </w:tcPr>
          <w:p w:rsidR="00BF5E38" w:rsidRDefault="00F81D39" w:rsidP="001A6B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住所</w:t>
            </w:r>
            <w:r w:rsidR="00BF5E3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</w:p>
        </w:tc>
      </w:tr>
      <w:tr w:rsidR="00BF5E38" w:rsidTr="00F81D39">
        <w:trPr>
          <w:trHeight w:val="20"/>
        </w:trPr>
        <w:tc>
          <w:tcPr>
            <w:tcW w:w="5954" w:type="dxa"/>
            <w:gridSpan w:val="5"/>
          </w:tcPr>
          <w:p w:rsidR="00BF5E38" w:rsidRPr="00BF5E38" w:rsidRDefault="00F81D39" w:rsidP="001A6B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  <w:r w:rsidR="00BF5E3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</w:p>
        </w:tc>
      </w:tr>
      <w:tr w:rsidR="007A69E2" w:rsidTr="007A69E2">
        <w:trPr>
          <w:trHeight w:val="20"/>
        </w:trPr>
        <w:tc>
          <w:tcPr>
            <w:tcW w:w="3880" w:type="dxa"/>
            <w:gridSpan w:val="2"/>
          </w:tcPr>
          <w:p w:rsidR="007A69E2" w:rsidRDefault="007A69E2" w:rsidP="001A6B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学校名：</w:t>
            </w:r>
          </w:p>
        </w:tc>
        <w:tc>
          <w:tcPr>
            <w:tcW w:w="2074" w:type="dxa"/>
            <w:gridSpan w:val="3"/>
          </w:tcPr>
          <w:p w:rsidR="007A69E2" w:rsidRDefault="007A69E2" w:rsidP="007A69E2">
            <w:pPr>
              <w:ind w:left="4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学年：　　年</w:t>
            </w:r>
          </w:p>
        </w:tc>
      </w:tr>
      <w:tr w:rsidR="00F81D39" w:rsidTr="00F81D39">
        <w:trPr>
          <w:trHeight w:val="700"/>
        </w:trPr>
        <w:tc>
          <w:tcPr>
            <w:tcW w:w="5954" w:type="dxa"/>
            <w:gridSpan w:val="5"/>
          </w:tcPr>
          <w:p w:rsidR="00F81D39" w:rsidRDefault="008A6C05" w:rsidP="008A6C0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お勤め先：</w:t>
            </w:r>
          </w:p>
        </w:tc>
      </w:tr>
      <w:tr w:rsidR="00BF5E38" w:rsidTr="00F81D39">
        <w:trPr>
          <w:gridBefore w:val="1"/>
          <w:gridAfter w:val="1"/>
          <w:wBefore w:w="31" w:type="dxa"/>
          <w:wAfter w:w="13" w:type="dxa"/>
          <w:trHeight w:val="585"/>
        </w:trPr>
        <w:tc>
          <w:tcPr>
            <w:tcW w:w="5910" w:type="dxa"/>
            <w:gridSpan w:val="3"/>
            <w:tcBorders>
              <w:top w:val="nil"/>
              <w:left w:val="nil"/>
              <w:right w:val="nil"/>
            </w:tcBorders>
          </w:tcPr>
          <w:p w:rsidR="00BF5E38" w:rsidRPr="00F81D39" w:rsidRDefault="00F81D39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2D6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※デザインの説明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480"/>
        </w:trPr>
        <w:tc>
          <w:tcPr>
            <w:tcW w:w="5910" w:type="dxa"/>
            <w:gridSpan w:val="3"/>
          </w:tcPr>
          <w:p w:rsidR="00AA699E" w:rsidRDefault="00AA699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585"/>
        </w:trPr>
        <w:tc>
          <w:tcPr>
            <w:tcW w:w="5910" w:type="dxa"/>
            <w:gridSpan w:val="3"/>
          </w:tcPr>
          <w:p w:rsidR="00AA699E" w:rsidRDefault="00AA699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630"/>
        </w:trPr>
        <w:tc>
          <w:tcPr>
            <w:tcW w:w="5910" w:type="dxa"/>
            <w:gridSpan w:val="3"/>
          </w:tcPr>
          <w:p w:rsidR="00AA699E" w:rsidRDefault="00AA699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660"/>
        </w:trPr>
        <w:tc>
          <w:tcPr>
            <w:tcW w:w="5910" w:type="dxa"/>
            <w:gridSpan w:val="3"/>
          </w:tcPr>
          <w:p w:rsidR="00AA699E" w:rsidRDefault="00AA699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600"/>
        </w:trPr>
        <w:tc>
          <w:tcPr>
            <w:tcW w:w="5910" w:type="dxa"/>
            <w:gridSpan w:val="3"/>
          </w:tcPr>
          <w:p w:rsidR="00AA699E" w:rsidRDefault="00AA699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750"/>
        </w:trPr>
        <w:tc>
          <w:tcPr>
            <w:tcW w:w="5910" w:type="dxa"/>
            <w:gridSpan w:val="3"/>
          </w:tcPr>
          <w:p w:rsidR="00AA699E" w:rsidRDefault="00AA699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555"/>
        </w:trPr>
        <w:tc>
          <w:tcPr>
            <w:tcW w:w="5910" w:type="dxa"/>
            <w:gridSpan w:val="3"/>
          </w:tcPr>
          <w:p w:rsidR="00AA699E" w:rsidRDefault="00E52F1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183515</wp:posOffset>
                      </wp:positionV>
                      <wp:extent cx="2616200" cy="2559050"/>
                      <wp:effectExtent l="0" t="3175" r="3175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255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9DD" w:rsidRDefault="005529DD" w:rsidP="008D632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29DD" w:rsidRDefault="005529DD" w:rsidP="008D632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29DD" w:rsidRPr="007A69E2" w:rsidRDefault="005529DD" w:rsidP="005529DD">
                                  <w:pPr>
                                    <w:ind w:firstLineChars="200" w:firstLine="48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69E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町章</w:t>
                                  </w:r>
                                </w:p>
                                <w:p w:rsidR="005529DD" w:rsidRPr="00660F54" w:rsidRDefault="005529DD" w:rsidP="008D632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60F54">
                                    <w:rPr>
                                      <w:rFonts w:ascii="ＭＳ ゴシック" w:eastAsia="ＭＳ ゴシック" w:hAnsi="ＭＳ ゴシック"/>
                                      <w:b/>
                                      <w:noProof/>
                                      <w:color w:val="FF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174750" cy="1236681"/>
                                        <wp:effectExtent l="19050" t="0" r="6350" b="1569"/>
                                        <wp:docPr id="16" name="図 0" descr="町章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町章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8426" cy="1230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D6325" w:rsidRPr="00CD3902" w:rsidRDefault="008D6325" w:rsidP="008D632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390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町名または町章を入れる事。</w:t>
                                  </w:r>
                                </w:p>
                                <w:p w:rsidR="008D6325" w:rsidRPr="00CD3902" w:rsidRDefault="008D6325" w:rsidP="005C347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390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="008652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汚水</w:t>
                                  </w:r>
                                  <w:r w:rsidRPr="00CD390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」の文字を入れる事。</w:t>
                                  </w:r>
                                </w:p>
                                <w:p w:rsidR="008D6325" w:rsidRPr="00CD3902" w:rsidRDefault="008D63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299.55pt;margin-top:14.45pt;width:206pt;height:2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Fq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r0J5BuNq8Lo34OdH2AeaY6rO3Gn62SGlbzqiNvzKWj10nDAILwsnk5OjE44L&#10;IOvhnWZwD9l6HYHG1vahdlANBOhA0+ORmhALhc18ns2Bb4wo2PKyrNIykpeQ+nDcWOffcN2jMGmw&#10;Be4jPNndOR/CIfXBJdzmtBRsJaSMC7tZ30iLdgR0sopfzOCZm1TBWelwbEKcdiBKuCPYQryR96cq&#10;y4v0Oq9mq/nifFasinJWnaeLWZpV19U8LaridvUtBJgVdScY4+pOKH7QYFb8Hcf7bpjUE1WIhgZX&#10;ZV5OHP0xyTR+v0uyFx5aUoq+wYujE6kDs68Vg7RJ7YmQ0zz5OfxYZajB4R+rEnUQqJ9E4Mf1GBV3&#10;lNdas0cQhtVAG1AMzwlMOm2/YjRAazbYfdkSyzGSbxWI67zIK1Crj4vFooIj9tSwPjEQRQGowR6j&#10;aXrjp+7fGis2HdwziVnpK5BjK6JQgm6nmPYihuaLGe0fitDdp+vo9eM5W34HAAD//wMAUEsDBBQA&#10;BgAIAAAAIQC38ul03wAAAAsBAAAPAAAAZHJzL2Rvd25yZXYueG1sTI/LTsMwEEX3SPyDNUjsqOPy&#10;UJLGqUolhLpsQayn8ZCk9SOK3cbl63FXsJyZozvnVstoNDvT6HtnJYhZBoxs41RvWwmfH28POTAf&#10;0CrUzpKEC3lY1rc3FZbKTXZL511oWQqxvkQJXQhDyblvOjLoZ24gm27fbjQY0ji2XI04pXCj+TzL&#10;XrjB3qYPHQ607qg57k5GwuaLLu856u2wPhynn9i+blYqSnl/F1cLYIFi+IPhqp/UoU5Oe3eyyjMt&#10;4bkoREIlzPMC2BXIhEibvYSnR1EAryv+v0P9CwAA//8DAFBLAQItABQABgAIAAAAIQC2gziS/gAA&#10;AOEBAAATAAAAAAAAAAAAAAAAAAAAAABbQ29udGVudF9UeXBlc10ueG1sUEsBAi0AFAAGAAgAAAAh&#10;ADj9If/WAAAAlAEAAAsAAAAAAAAAAAAAAAAALwEAAF9yZWxzLy5yZWxzUEsBAi0AFAAGAAgAAAAh&#10;ANW/gWqGAgAAFgUAAA4AAAAAAAAAAAAAAAAALgIAAGRycy9lMm9Eb2MueG1sUEsBAi0AFAAGAAgA&#10;AAAhALfy6XTfAAAACwEAAA8AAAAAAAAAAAAAAAAA4AQAAGRycy9kb3ducmV2LnhtbFBLBQYAAAAA&#10;BAAEAPMAAADsBQAAAAA=&#10;" stroked="f">
                      <v:textbox inset="5.85pt,.7pt,5.85pt,.7pt">
                        <w:txbxContent>
                          <w:p w:rsidR="005529DD" w:rsidRDefault="005529DD" w:rsidP="008D63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29DD" w:rsidRDefault="005529DD" w:rsidP="008D63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29DD" w:rsidRPr="007A69E2" w:rsidRDefault="005529DD" w:rsidP="005529DD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A69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町章</w:t>
                            </w:r>
                          </w:p>
                          <w:p w:rsidR="005529DD" w:rsidRPr="00660F54" w:rsidRDefault="005529DD" w:rsidP="008D63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0F54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74750" cy="1236681"/>
                                  <wp:effectExtent l="19050" t="0" r="6350" b="1569"/>
                                  <wp:docPr id="16" name="図 0" descr="町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町章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26" cy="1230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325" w:rsidRPr="00CD3902" w:rsidRDefault="008D6325" w:rsidP="008D63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D3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町名または町章を入れる事。</w:t>
                            </w:r>
                          </w:p>
                          <w:p w:rsidR="008D6325" w:rsidRPr="00CD3902" w:rsidRDefault="008D6325" w:rsidP="005C34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D3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652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汚水</w:t>
                            </w:r>
                            <w:r w:rsidRPr="00CD3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」の文字を入れる事。</w:t>
                            </w:r>
                          </w:p>
                          <w:p w:rsidR="008D6325" w:rsidRPr="00CD3902" w:rsidRDefault="008D63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699E" w:rsidTr="00F81D39">
        <w:trPr>
          <w:gridBefore w:val="1"/>
          <w:gridAfter w:val="1"/>
          <w:wBefore w:w="31" w:type="dxa"/>
          <w:wAfter w:w="13" w:type="dxa"/>
          <w:trHeight w:val="532"/>
        </w:trPr>
        <w:tc>
          <w:tcPr>
            <w:tcW w:w="5910" w:type="dxa"/>
            <w:gridSpan w:val="3"/>
          </w:tcPr>
          <w:p w:rsidR="00AA699E" w:rsidRDefault="00AA699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3209" w:rsidTr="00F81D39">
        <w:trPr>
          <w:gridBefore w:val="1"/>
          <w:gridAfter w:val="1"/>
          <w:wBefore w:w="31" w:type="dxa"/>
          <w:wAfter w:w="13" w:type="dxa"/>
          <w:trHeight w:val="675"/>
        </w:trPr>
        <w:tc>
          <w:tcPr>
            <w:tcW w:w="5910" w:type="dxa"/>
            <w:gridSpan w:val="3"/>
          </w:tcPr>
          <w:p w:rsidR="00923209" w:rsidRDefault="003F63A1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　　　　　　　　　</w:t>
            </w:r>
          </w:p>
        </w:tc>
      </w:tr>
      <w:tr w:rsidR="00923209" w:rsidTr="00F81D39">
        <w:trPr>
          <w:gridBefore w:val="1"/>
          <w:gridAfter w:val="1"/>
          <w:wBefore w:w="31" w:type="dxa"/>
          <w:wAfter w:w="13" w:type="dxa"/>
          <w:trHeight w:val="615"/>
        </w:trPr>
        <w:tc>
          <w:tcPr>
            <w:tcW w:w="5910" w:type="dxa"/>
            <w:gridSpan w:val="3"/>
          </w:tcPr>
          <w:p w:rsidR="00923209" w:rsidRDefault="003F63A1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　　　　　　　　</w:t>
            </w:r>
          </w:p>
        </w:tc>
      </w:tr>
      <w:tr w:rsidR="00923209" w:rsidTr="00F81D39">
        <w:trPr>
          <w:gridBefore w:val="1"/>
          <w:gridAfter w:val="1"/>
          <w:wBefore w:w="31" w:type="dxa"/>
          <w:wAfter w:w="13" w:type="dxa"/>
          <w:trHeight w:val="720"/>
        </w:trPr>
        <w:tc>
          <w:tcPr>
            <w:tcW w:w="5910" w:type="dxa"/>
            <w:gridSpan w:val="3"/>
          </w:tcPr>
          <w:p w:rsidR="00923209" w:rsidRDefault="00E52F1E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11297285</wp:posOffset>
                      </wp:positionH>
                      <wp:positionV relativeFrom="paragraph">
                        <wp:posOffset>431165</wp:posOffset>
                      </wp:positionV>
                      <wp:extent cx="1898650" cy="0"/>
                      <wp:effectExtent l="6350" t="9525" r="9525" b="952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left:0;text-align:left;margin-left:889.55pt;margin-top:33.95pt;width:14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o7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TSdh/kMxhUQVqmdDR3Sk3oxz5p+d0jpqiOq5TH69WwgOQsZyZuUcHEGquyHz5pBDIEC&#10;cVinxvYBEsaATnEn59tO+MkjCh+zxXIxn8Hq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JXJAEbeAAAACwEAAA8AAABkcnMvZG93bnJldi54bWxMj8FOwzAQ&#10;RO9I/IO1SFwQtROJpglxqgqJA0faSlzdeEkC8TqKnSb061nEAY4z+zQ7U24X14szjqHzpCFZKRBI&#10;tbcdNRqOh+f7DYgQDVnTe0INXxhgW11flaawfqZXPO9jIziEQmE0tDEOhZShbtGZsPIDEt/e/ehM&#10;ZDk20o5m5nDXy1SptXSmI/7QmgGfWqw/95PTgGF6SNQud83x5TLfvaWXj3k4aH17s+weQURc4h8M&#10;P/W5OlTc6eQnskH0rLMsT5jVsM5yEEykKtuwc/p1ZFXK/xuqbwAAAP//AwBQSwECLQAUAAYACAAA&#10;ACEAtoM4kv4AAADhAQAAEwAAAAAAAAAAAAAAAAAAAAAAW0NvbnRlbnRfVHlwZXNdLnhtbFBLAQIt&#10;ABQABgAIAAAAIQA4/SH/1gAAAJQBAAALAAAAAAAAAAAAAAAAAC8BAABfcmVscy8ucmVsc1BLAQIt&#10;ABQABgAIAAAAIQDK90o7HwIAADwEAAAOAAAAAAAAAAAAAAAAAC4CAABkcnMvZTJvRG9jLnhtbFBL&#10;AQItABQABgAIAAAAIQCVyQBG3gAAAAs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7853680</wp:posOffset>
                      </wp:positionH>
                      <wp:positionV relativeFrom="paragraph">
                        <wp:posOffset>173990</wp:posOffset>
                      </wp:positionV>
                      <wp:extent cx="1144905" cy="1079500"/>
                      <wp:effectExtent l="39370" t="47625" r="44450" b="0"/>
                      <wp:wrapNone/>
                      <wp:docPr id="3" name="Arc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4905" cy="1079500"/>
                              </a:xfrm>
                              <a:custGeom>
                                <a:avLst/>
                                <a:gdLst>
                                  <a:gd name="G0" fmla="+- 19249 0 0"/>
                                  <a:gd name="G1" fmla="+- 21600 0 0"/>
                                  <a:gd name="G2" fmla="+- 21600 0 0"/>
                                  <a:gd name="T0" fmla="*/ 0 w 38542"/>
                                  <a:gd name="T1" fmla="*/ 11800 h 21600"/>
                                  <a:gd name="T2" fmla="*/ 38542 w 38542"/>
                                  <a:gd name="T3" fmla="*/ 11888 h 21600"/>
                                  <a:gd name="T4" fmla="*/ 19249 w 3854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542" h="21600" fill="none" extrusionOk="0">
                                    <a:moveTo>
                                      <a:pt x="0" y="11800"/>
                                    </a:moveTo>
                                    <a:cubicBezTo>
                                      <a:pt x="3686" y="4559"/>
                                      <a:pt x="11124" y="-1"/>
                                      <a:pt x="19249" y="0"/>
                                    </a:cubicBezTo>
                                    <a:cubicBezTo>
                                      <a:pt x="27409" y="0"/>
                                      <a:pt x="34873" y="4598"/>
                                      <a:pt x="38542" y="11887"/>
                                    </a:cubicBezTo>
                                  </a:path>
                                  <a:path w="38542" h="21600" stroke="0" extrusionOk="0">
                                    <a:moveTo>
                                      <a:pt x="0" y="11800"/>
                                    </a:moveTo>
                                    <a:cubicBezTo>
                                      <a:pt x="3686" y="4559"/>
                                      <a:pt x="11124" y="-1"/>
                                      <a:pt x="19249" y="0"/>
                                    </a:cubicBezTo>
                                    <a:cubicBezTo>
                                      <a:pt x="27409" y="0"/>
                                      <a:pt x="34873" y="4598"/>
                                      <a:pt x="38542" y="11887"/>
                                    </a:cubicBezTo>
                                    <a:lnTo>
                                      <a:pt x="1924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6" o:spid="_x0000_s1026" style="position:absolute;left:0;text-align:left;margin-left:618.4pt;margin-top:13.7pt;width:90.1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4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5r1gMAAPoJAAAOAAAAZHJzL2Uyb0RvYy54bWzsVlFv2zYQfh+w/0DocYMjUZZtyYhTZHZS&#10;FOjaAk1/AE1RlhCJ1EjKdjrsv+94lBQ5RYZg2OP8IJPip49335F3d/3u3NTkKLSplNwE9CoKiJBc&#10;5ZU8bIJvD/ezNCDGMpmzWkmxCZ6ECd7d/PzT9aldi1iVqs6FJkAizfrUboLS2nYdhoaXomHmSrVC&#10;wmKhdMMsTPUhzDU7AXtTh3EULcOT0nmrFRfGwNudXwxukL8oBLefi8IIS+pNALZZfGp87t0zvLlm&#10;64NmbVnx3gz2L6xoWCVh05Fqxywjna5+oGoqrpVRhb3iqglVUVRcoA/gDY1eePO1ZK1AX0Ac044y&#10;mf+Oln86ftGkyjfBPCCSNRCiW80JXTplTq1ZA+Br+0U730z7UfFHAwvhxYqbGMCQ/el3lQMD66xC&#10;Nc6FbtyX4Cc5o+hPo+jibAmHl5QmSRYtAsJhjUarbBFhWEK2Hj7nnbHvhUIqdvxorI9aDiPUPO8t&#10;fw8RLpoaAvjrjNAsTjISkSHGI4hOQDFdRgD5ERS/AfQwbvdLCBwnMk8XSdwfqWG7h3E7AFGawnYl&#10;wW1fAsctAYhMrzFCpLyXnjFNX2NMpkCU4xUbQf2R0UsysRECcRikZuWgPj/LXn4YEeaue4Qxb5Vx&#10;sXbiQEDBfXde2BpQLlavgMF3B56/CQxuOfBiCvY79BZpuPYvL7wOCFz4vRe9ZdY54gxyQ3KC44+x&#10;I+Um8MEhRVVDzpCQtSClna3uXIr7/Di42aijeFDIYJ/PNga4t+sZwbt9xX8T36f4+TJdoh/JYpH1&#10;ViERpTT2Hs5QOzDRv3cBxC+G63FJeznz38SrJJp8M1DNk3QFhwhETBZZOt28VwFWwJN01XsypQah&#10;nWT/KJ2xWj1CHoAj8L9yk8jXcnoCMEFhFMZ0AOIOGF4rI/zV8Xr3wuOxdad9khOluofDikmxlu4w&#10;r5ZQG/E2GlVXuVt1ATP6sN/WmhyZq4b46yN8AdOqkzmylYLld/3Ysqr2Y7TS8UFw+1vkkjmWuz+z&#10;KLtL79JklsTLu1kS7Xaz2/ttMlve09ViN99ttzv6lzONJuuyynMhnXVD6aXJ20pb3wT4ojkW3wsv&#10;sIUQo7v2TFGQumugSHkJ6CgB6N410Cn00gyquC7EUWAGm7CHl9bjMkgw/PsYDWXR19G9yp+gRGrl&#10;WxBomWBQKv09ICdoPzaB+aNjGnJN/UFCfV8lcQZZ2eIkTTO4Snq6sJ8sMMmBaBPYAPKwG26t73C6&#10;VleHEvbxrkt1C4W5qFz5xArubeon0GCg/X0z5DqY6RxRzy3bzd8AAAD//wMAUEsDBBQABgAIAAAA&#10;IQA+a67+4AAAAAwBAAAPAAAAZHJzL2Rvd25yZXYueG1sTI/BTsMwEETvSPyDtUjcqJMQtTSNU1VI&#10;cCgSFYUP2MYmjhLbUewk5u/ZnuC2szuafVPuo+nZrEbfOisgXSXAlK2dbG0j4Ovz5eEJmA9oJfbO&#10;KgE/ysO+ur0psZBusR9qPoeGUYj1BQrQIQwF577WyqBfuUFZun270WAgOTZcjrhQuOl5liRrbrC1&#10;9EHjoJ61qrvzZATEJfpjN+WHk3597/A4zm8RZyHu7+JhByyoGP7McMUndKiI6eImKz3rSWePa2IP&#10;ArJNDuzqyNNNCuxC05ZWvCr5/xLVLwAAAP//AwBQSwECLQAUAAYACAAAACEAtoM4kv4AAADhAQAA&#10;EwAAAAAAAAAAAAAAAAAAAAAAW0NvbnRlbnRfVHlwZXNdLnhtbFBLAQItABQABgAIAAAAIQA4/SH/&#10;1gAAAJQBAAALAAAAAAAAAAAAAAAAAC8BAABfcmVscy8ucmVsc1BLAQItABQABgAIAAAAIQBng85r&#10;1gMAAPoJAAAOAAAAAAAAAAAAAAAAAC4CAABkcnMvZTJvRG9jLnhtbFBLAQItABQABgAIAAAAIQA+&#10;a67+4AAAAAwBAAAPAAAAAAAAAAAAAAAAADAGAABkcnMvZG93bnJldi54bWxQSwUGAAAAAAQABADz&#10;AAAAPQcAAAAA&#10;" path="m,11800nfc3686,4559,11124,-1,19249,v8160,,15624,4598,19293,11887em,11800nsc3686,4559,11124,-1,19249,v8160,,15624,4598,19293,11887l19249,21600,,11800xe" filled="f" fillcolor="black [3213]" strokeweight="6pt">
                      <v:path arrowok="t" o:extrusionok="f" o:connecttype="custom" o:connectlocs="0,589727;1144905,594125;571799,1079500" o:connectangles="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11297285</wp:posOffset>
                      </wp:positionH>
                      <wp:positionV relativeFrom="paragraph">
                        <wp:posOffset>2540</wp:posOffset>
                      </wp:positionV>
                      <wp:extent cx="1898650" cy="838200"/>
                      <wp:effectExtent l="6350" t="9525" r="19050" b="381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4874" w:rsidRPr="00D83135" w:rsidRDefault="008D4874" w:rsidP="008D48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D83135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889.55pt;margin-top:.2pt;width:14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ao8AIAAFUGAAAOAAAAZHJzL2Uyb0RvYy54bWysVV1v2jAUfZ+0/2D5nSaBACFqqDo+pknd&#10;h9ROezaxQ6w5dmYbknbaf9+1DQzWaZqq8RDFvs7xOffec7m+6RuB9kwbrmSBk6sYIyZLRbncFvjz&#10;w3qQYWQskZQIJVmBH5nBN/PXr667NmdDVStBmUYAIk3etQWurW3zKDJlzRpirlTLJAQrpRtiYam3&#10;EdWkA/RGRMM4nkSd0rTVqmTGwO4yBPHc41cVK+3HqjLMIlFg4Gb9U/vnxj2j+TXJt5q0NS8PNMgL&#10;WDSES7j0BLUklqCd5s+gGl5qZVRlr0rVRKqqeMm8BlCTxL+pua9Jy7wWSI5pT2ky/w+2/LD/pBGn&#10;BR5iJEkDJXpgvUVvVI8mLjtda3I4dN/CMdvDNlTZKzXtnSq/GiTVoiZyy261Vl3NCAV2ifsyOvs0&#10;4BgHsuneKwrXkJ1VHqivdONSB8lAgA5VejxVxlEp3ZXZLJuMIVRCLBtlUHp/BcmPX7fa2LdMNci9&#10;FFhD5T062d8Z69iQ/HjEXSbVmgvhqy8k6uCG4RQwXcgowamL+oVrRLYQGu0JtJDtg3ixa0BF2Eti&#10;9wudBPvQb2H/yND3soPwJC7QG26h+wVvQNQZisviSlLPzhIuwjsoENJxYr6vQZZbqB1A3Ne0Q5Q7&#10;4cNsNAPPUQ5NPsriSTybYkTEFtxZWo2RVvYLt7VvLZfmP4gU9rnI8V80kpyItiZB9ekg0L1UfmLq&#10;83AhAsp8kOMK7n3zfRbPVtkqSwfpcLIapPFyObhdL9LBZJ1Mx8vRcrFYJj8c/STNa04pk65mRw8n&#10;6b955DBNgvtOLr4o0klFELjZPs/Oi1sgumQfMtNDYSF7x6R4HznrBBPZftN7w6ZHe24UfQRjQWW9&#10;e2Aaw0ut9BNGHUy2AptvO6IZRuKdBHNO0+FsDKPQL7JsBq7S54HNWYDIEoCg76GH/OvChuG5azXf&#10;1nBPSIZUt2DninunOd8HTqDDLWB2eUWHOeuG4/nan/r1bzD/CQAA//8DAFBLAwQUAAYACAAAACEA&#10;NvrBaN0AAAAKAQAADwAAAGRycy9kb3ducmV2LnhtbEyPwU7DMBBE70j8g7VIXBC1m1RNSeNUCAnu&#10;CZW4uvE2iRqvo9htQ7+e5QTHpxnNvi12sxvEBafQe9KwXCgQSI23PbUa9p/vzxsQIRqyZvCEGr4x&#10;wK68vytMbv2VKrzUsRU8QiE3GroYx1zK0HToTFj4EYmzo5+ciYxTK+1krjzuBpkotZbO9MQXOjPi&#10;W4fNqT47Dc16HxOXPlUyHOvbfKu+wodKtX58mF+3ICLO8a8Mv/qsDiU7HfyZbBADc5a9LLmrYQWC&#10;80RlG+YDJ2myAlkW8v8L5Q8AAAD//wMAUEsBAi0AFAAGAAgAAAAhALaDOJL+AAAA4QEAABMAAAAA&#10;AAAAAAAAAAAAAAAAAFtDb250ZW50X1R5cGVzXS54bWxQSwECLQAUAAYACAAAACEAOP0h/9YAAACU&#10;AQAACwAAAAAAAAAAAAAAAAAvAQAAX3JlbHMvLnJlbHNQSwECLQAUAAYACAAAACEAXMBGqPACAABV&#10;BgAADgAAAAAAAAAAAAAAAAAuAgAAZHJzL2Uyb0RvYy54bWxQSwECLQAUAAYACAAAACEANvrBaN0A&#10;AAAKAQAADwAAAAAAAAAAAAAAAABKBQAAZHJzL2Rvd25yZXYueG1sUEsFBgAAAAAEAAQA8wAAAFQG&#10;AAAAAA==&#10;" filled="f" fillcolor="white [3212]" strokecolor="black [3213]" strokeweight="1pt">
                      <v:shadow on="t" color="#7f7f7f [1601]" opacity=".5" offset="1pt"/>
                      <v:textbox inset="5.85pt,.7pt,5.85pt,.7pt">
                        <w:txbxContent>
                          <w:p w:rsidR="008D4874" w:rsidRPr="00D83135" w:rsidRDefault="008D4874" w:rsidP="008D48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D8313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8125460</wp:posOffset>
                      </wp:positionH>
                      <wp:positionV relativeFrom="paragraph">
                        <wp:posOffset>348615</wp:posOffset>
                      </wp:positionV>
                      <wp:extent cx="581025" cy="330200"/>
                      <wp:effectExtent l="0" t="3175" r="317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ADB" w:rsidRPr="00EB6ADB" w:rsidRDefault="00EB6AD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6A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蓋開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639.8pt;margin-top:27.45pt;width:45.7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sqhwIAABQFAAAOAAAAZHJzL2Uyb0RvYy54bWysVMlu2zAQvRfoPxC8O5IcOZEEy0GWuiiQ&#10;LkDSD6BJyiJKkSxJW0qD/nuHlO2oy6EoqgPFZfjmzcwbLq+GTqI9t05oVePsLMWIK6qZUNsaf35c&#10;zwqMnCeKEakVr/ETd/hq9frVsjcVn+tWS8YtAhDlqt7UuPXeVEniaMs74s604QoOG2074mFptwmz&#10;pAf0TibzNL1Iem2ZsZpy52D3bjzEq4jfNJz6j03juEeyxsDNx9HGcRPGZLUk1dYS0wp6oEH+gUVH&#10;hAKnJ6g74gnaWfEbVCeo1U43/ozqLtFNIyiPMUA0WfpLNA8tMTzGAslx5pQm9/9g6Yf9J4sEg9ph&#10;pEgHJXrkg0c3ekBZGdLTG1eB1YMBOz/AfjANoTpzr+kXh5S+bYna8mtrdd9ywoBeFm4mk6sjjgsg&#10;m/69ZuCH7LyOQENjuwAI2UCADmV6OpUmcKGwuSiydL7AiMLR+XkKpY8eSHW8bKzzb7nuUJjU2ELl&#10;IzjZ3zsfyJDqaBLJaynYWkgZF3a7uZUW7QmoZB2/A7qbmkkVjJUO10bEcQc4go9wFtjGqj+X2TxP&#10;b+blbH1RXM7ydb6YlZdpMUuz8qa8SPMyv1t/DwSzvGoFY1zdC8WPCszyv6vwoRdG7UQNor7G5QIy&#10;FeOasnfTINP4/SnITnhoSCm6GhcnI1KFur5RDMImlSdCjvPkZ/oxy5CD4z9mJaogFH6UgB82Q9Tb&#10;IngPCtlo9gSysBrKBrWHxwQmrbbfMOqhMWvsvu6I5RjJdwqkdZnPSxCCj4uiKOGKnR5sJgdEUQCq&#10;scdonN76sfd3xoptC35GKSt9DWJsRBTKC6eDhKH1YkSHZyL09nQdrV4es9UPAAAA//8DAFBLAwQU&#10;AAYACAAAACEAzSZbguAAAAAMAQAADwAAAGRycy9kb3ducmV2LnhtbEyPTU/CQBCG7yb+h82YeJNt&#10;UQst3RIkMYYjaDwv3aGt7EfTXejir3c44W3ezJN3nimX0Wh2xsF3zgpIJwkwtLVTnW0EfH2+P82B&#10;+SCtktpZFHBBD8vq/q6UhXKj3eJ5FxpGJdYXUkAbQl9w7usWjfQT16Ol3cENRgaKQ8PVIEcqN5pP&#10;kyTjRnaWLrSyx3WL9XF3MgI233j5mEu97dc/x/E3Nm+blYpCPD7E1QJYwBhuMFz1SR0qctq7k1We&#10;acrTWZ4RK+D1JQd2JZ5naQpsT1OS5cCrkv9/ovoDAAD//wMAUEsBAi0AFAAGAAgAAAAhALaDOJL+&#10;AAAA4QEAABMAAAAAAAAAAAAAAAAAAAAAAFtDb250ZW50X1R5cGVzXS54bWxQSwECLQAUAAYACAAA&#10;ACEAOP0h/9YAAACUAQAACwAAAAAAAAAAAAAAAAAvAQAAX3JlbHMvLnJlbHNQSwECLQAUAAYACAAA&#10;ACEAYR+bKocCAAAUBQAADgAAAAAAAAAAAAAAAAAuAgAAZHJzL2Uyb0RvYy54bWxQSwECLQAUAAYA&#10;CAAAACEAzSZbguAAAAAMAQAADwAAAAAAAAAAAAAAAADhBAAAZHJzL2Rvd25yZXYueG1sUEsFBgAA&#10;AAAEAAQA8wAAAO4FAAAAAA==&#10;" stroked="f">
                      <v:textbox inset="5.85pt,.7pt,5.85pt,.7pt">
                        <w:txbxContent>
                          <w:p w:rsidR="00EB6ADB" w:rsidRPr="00EB6ADB" w:rsidRDefault="00EB6A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B6A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蓋開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3A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　　　　　　　　　　　</w:t>
            </w:r>
          </w:p>
        </w:tc>
      </w:tr>
      <w:tr w:rsidR="00923209" w:rsidTr="00F81D39">
        <w:trPr>
          <w:gridBefore w:val="1"/>
          <w:gridAfter w:val="1"/>
          <w:wBefore w:w="31" w:type="dxa"/>
          <w:wAfter w:w="13" w:type="dxa"/>
          <w:trHeight w:val="557"/>
        </w:trPr>
        <w:tc>
          <w:tcPr>
            <w:tcW w:w="5910" w:type="dxa"/>
            <w:gridSpan w:val="3"/>
          </w:tcPr>
          <w:p w:rsidR="00923209" w:rsidRDefault="00923209" w:rsidP="00BF5E3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352D64" w:rsidRDefault="00352D64" w:rsidP="0055447B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352D64" w:rsidSect="00AC00F8">
      <w:pgSz w:w="23814" w:h="16839" w:orient="landscape" w:code="8"/>
      <w:pgMar w:top="1701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F6" w:rsidRDefault="00FF77F6" w:rsidP="00EC7EE4">
      <w:r>
        <w:separator/>
      </w:r>
    </w:p>
  </w:endnote>
  <w:endnote w:type="continuationSeparator" w:id="0">
    <w:p w:rsidR="00FF77F6" w:rsidRDefault="00FF77F6" w:rsidP="00EC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F6" w:rsidRDefault="00FF77F6" w:rsidP="00EC7EE4">
      <w:r>
        <w:separator/>
      </w:r>
    </w:p>
  </w:footnote>
  <w:footnote w:type="continuationSeparator" w:id="0">
    <w:p w:rsidR="00FF77F6" w:rsidRDefault="00FF77F6" w:rsidP="00EC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F"/>
    <w:rsid w:val="000B6FC4"/>
    <w:rsid w:val="000C4345"/>
    <w:rsid w:val="000F199F"/>
    <w:rsid w:val="000F6BCA"/>
    <w:rsid w:val="00133469"/>
    <w:rsid w:val="00164F17"/>
    <w:rsid w:val="0017153B"/>
    <w:rsid w:val="00174815"/>
    <w:rsid w:val="001A6B17"/>
    <w:rsid w:val="001B467E"/>
    <w:rsid w:val="001C259F"/>
    <w:rsid w:val="001E22F1"/>
    <w:rsid w:val="00227313"/>
    <w:rsid w:val="00284ADD"/>
    <w:rsid w:val="002A49D4"/>
    <w:rsid w:val="002A79BC"/>
    <w:rsid w:val="002B45DE"/>
    <w:rsid w:val="002D47A3"/>
    <w:rsid w:val="002F0432"/>
    <w:rsid w:val="00352D64"/>
    <w:rsid w:val="0037085A"/>
    <w:rsid w:val="003E3F6F"/>
    <w:rsid w:val="003F3FB6"/>
    <w:rsid w:val="003F63A1"/>
    <w:rsid w:val="00532F06"/>
    <w:rsid w:val="005529DD"/>
    <w:rsid w:val="0055447B"/>
    <w:rsid w:val="005C347D"/>
    <w:rsid w:val="005F099D"/>
    <w:rsid w:val="00660F54"/>
    <w:rsid w:val="00696FB8"/>
    <w:rsid w:val="006F7446"/>
    <w:rsid w:val="00715FDD"/>
    <w:rsid w:val="00735DD0"/>
    <w:rsid w:val="007A69E2"/>
    <w:rsid w:val="007E642A"/>
    <w:rsid w:val="00826D98"/>
    <w:rsid w:val="00833EE6"/>
    <w:rsid w:val="008652BA"/>
    <w:rsid w:val="00874CA8"/>
    <w:rsid w:val="008A6C05"/>
    <w:rsid w:val="008B5895"/>
    <w:rsid w:val="008C1233"/>
    <w:rsid w:val="008D4874"/>
    <w:rsid w:val="008D6325"/>
    <w:rsid w:val="00923209"/>
    <w:rsid w:val="0094656A"/>
    <w:rsid w:val="0098018F"/>
    <w:rsid w:val="00A0596B"/>
    <w:rsid w:val="00AA699E"/>
    <w:rsid w:val="00AB1975"/>
    <w:rsid w:val="00AC00F8"/>
    <w:rsid w:val="00B15984"/>
    <w:rsid w:val="00B91B58"/>
    <w:rsid w:val="00BC33FA"/>
    <w:rsid w:val="00BF4387"/>
    <w:rsid w:val="00BF5E38"/>
    <w:rsid w:val="00C83415"/>
    <w:rsid w:val="00C91AC9"/>
    <w:rsid w:val="00C95025"/>
    <w:rsid w:val="00C9637D"/>
    <w:rsid w:val="00CD3902"/>
    <w:rsid w:val="00D37E10"/>
    <w:rsid w:val="00D47FD2"/>
    <w:rsid w:val="00D74B7B"/>
    <w:rsid w:val="00D8267D"/>
    <w:rsid w:val="00D83135"/>
    <w:rsid w:val="00DD47BD"/>
    <w:rsid w:val="00DD611D"/>
    <w:rsid w:val="00E52F1E"/>
    <w:rsid w:val="00E80B29"/>
    <w:rsid w:val="00EB6ADB"/>
    <w:rsid w:val="00EC7EE4"/>
    <w:rsid w:val="00EE0C0E"/>
    <w:rsid w:val="00F34C30"/>
    <w:rsid w:val="00F81D3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EE4"/>
  </w:style>
  <w:style w:type="paragraph" w:styleId="a5">
    <w:name w:val="footer"/>
    <w:basedOn w:val="a"/>
    <w:link w:val="a6"/>
    <w:uiPriority w:val="99"/>
    <w:unhideWhenUsed/>
    <w:rsid w:val="00EC7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EE4"/>
  </w:style>
  <w:style w:type="paragraph" w:styleId="a7">
    <w:name w:val="Balloon Text"/>
    <w:basedOn w:val="a"/>
    <w:link w:val="a8"/>
    <w:uiPriority w:val="99"/>
    <w:semiHidden/>
    <w:unhideWhenUsed/>
    <w:rsid w:val="003F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63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EE4"/>
  </w:style>
  <w:style w:type="paragraph" w:styleId="a5">
    <w:name w:val="footer"/>
    <w:basedOn w:val="a"/>
    <w:link w:val="a6"/>
    <w:uiPriority w:val="99"/>
    <w:unhideWhenUsed/>
    <w:rsid w:val="00EC7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EE4"/>
  </w:style>
  <w:style w:type="paragraph" w:styleId="a7">
    <w:name w:val="Balloon Text"/>
    <w:basedOn w:val="a"/>
    <w:link w:val="a8"/>
    <w:uiPriority w:val="99"/>
    <w:semiHidden/>
    <w:unhideWhenUsed/>
    <w:rsid w:val="003F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6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AE7-19CB-44CE-A3C0-C7BD2CA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su290</dc:creator>
  <cp:lastModifiedBy>七ヶ浜町</cp:lastModifiedBy>
  <cp:revision>3</cp:revision>
  <cp:lastPrinted>2017-07-10T00:42:00Z</cp:lastPrinted>
  <dcterms:created xsi:type="dcterms:W3CDTF">2017-07-26T00:52:00Z</dcterms:created>
  <dcterms:modified xsi:type="dcterms:W3CDTF">2017-07-27T00:54:00Z</dcterms:modified>
</cp:coreProperties>
</file>